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6CE7F" w14:textId="77777777"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14:paraId="2C7CC6AA" w14:textId="60912915" w:rsidR="007933E8" w:rsidRPr="00D9330C" w:rsidRDefault="00F461DB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1B3F104" wp14:editId="4F322322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9262E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>
        <w:rPr>
          <w:rFonts w:cs="Arial"/>
          <w:b/>
          <w:sz w:val="24"/>
          <w:szCs w:val="24"/>
        </w:rPr>
        <w:t>6</w:t>
      </w:r>
    </w:p>
    <w:p w14:paraId="49DE2A25" w14:textId="77777777"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14:paraId="6B03A4BB" w14:textId="77777777"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14:paraId="05D38B3B" w14:textId="77777777"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1F90FC20" w14:textId="77777777" w:rsidR="00C34B6D" w:rsidRDefault="00C34B6D" w:rsidP="00CF156A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1825191D" w14:textId="77777777" w:rsidR="004627D8" w:rsidRPr="00DF4229" w:rsidRDefault="004627D8" w:rsidP="00CF156A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61DF9588" w14:textId="77777777" w:rsidR="00F461DB" w:rsidRPr="001B2827" w:rsidRDefault="00F461DB" w:rsidP="00F461DB">
      <w:pPr>
        <w:tabs>
          <w:tab w:val="left" w:pos="2835"/>
        </w:tabs>
        <w:spacing w:after="0"/>
        <w:jc w:val="center"/>
        <w:rPr>
          <w:b/>
          <w:u w:val="single"/>
        </w:rPr>
      </w:pPr>
      <w:r w:rsidRPr="001B2827">
        <w:rPr>
          <w:rFonts w:asciiTheme="minorHAnsi" w:hAnsiTheme="minorHAnsi" w:cs="Arial"/>
          <w:b/>
          <w:bCs/>
          <w:sz w:val="36"/>
          <w:szCs w:val="36"/>
        </w:rPr>
        <w:t>„</w:t>
      </w:r>
      <w:r>
        <w:rPr>
          <w:rFonts w:cs="Calibri"/>
          <w:b/>
          <w:sz w:val="40"/>
          <w:szCs w:val="40"/>
        </w:rPr>
        <w:t>GASTROPROVOZ – RESTAURACE RADNICE</w:t>
      </w:r>
      <w:r w:rsidRPr="001B2827">
        <w:rPr>
          <w:rFonts w:asciiTheme="minorHAnsi" w:hAnsiTheme="minorHAnsi" w:cs="Arial"/>
          <w:b/>
          <w:bCs/>
          <w:sz w:val="36"/>
          <w:szCs w:val="36"/>
        </w:rPr>
        <w:t>“</w:t>
      </w:r>
    </w:p>
    <w:p w14:paraId="59785C9E" w14:textId="77777777" w:rsidR="00F461DB" w:rsidRPr="002A5F88" w:rsidRDefault="00F461DB" w:rsidP="00F461DB">
      <w:pPr>
        <w:spacing w:before="60" w:after="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79860DE9" w14:textId="77777777" w:rsidR="00F461DB" w:rsidRPr="00B36172" w:rsidRDefault="00F461DB" w:rsidP="00F461DB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26D08ECB" w14:textId="77777777" w:rsidR="00F461DB" w:rsidRPr="004202BF" w:rsidRDefault="00F461DB" w:rsidP="00F461DB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2A02D1FF" w14:textId="77777777" w:rsidR="00F461DB" w:rsidRDefault="00F461DB" w:rsidP="00F461DB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493EEBB8" w14:textId="77777777" w:rsidR="00F461DB" w:rsidRDefault="00F461DB" w:rsidP="00F461DB">
      <w:pPr>
        <w:tabs>
          <w:tab w:val="left" w:pos="1843"/>
          <w:tab w:val="left" w:pos="2268"/>
        </w:tabs>
        <w:spacing w:after="12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Město Libáň</w:t>
      </w:r>
    </w:p>
    <w:p w14:paraId="0DE5C1A5" w14:textId="77777777" w:rsidR="00F461DB" w:rsidRPr="003C652D" w:rsidRDefault="00F461DB" w:rsidP="00F461DB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124F22">
        <w:rPr>
          <w:sz w:val="24"/>
          <w:szCs w:val="24"/>
        </w:rPr>
        <w:t xml:space="preserve">se sídlem: </w:t>
      </w:r>
      <w:r w:rsidRPr="00124F22">
        <w:rPr>
          <w:sz w:val="24"/>
          <w:szCs w:val="24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14:paraId="42429B93" w14:textId="77777777" w:rsidR="00F461DB" w:rsidRPr="003C652D" w:rsidRDefault="00F461DB" w:rsidP="00F461DB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IČ: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</w:p>
    <w:p w14:paraId="10573EEE" w14:textId="77777777" w:rsidR="00F461DB" w:rsidRPr="003C652D" w:rsidRDefault="00F461DB" w:rsidP="00F461DB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DIČ:</w:t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ab/>
        <w:t>CZ00271748</w:t>
      </w:r>
    </w:p>
    <w:p w14:paraId="7E15F2D8" w14:textId="77777777" w:rsidR="00F461DB" w:rsidRPr="003C652D" w:rsidRDefault="00F461DB" w:rsidP="00F461DB">
      <w:pPr>
        <w:widowControl w:val="0"/>
        <w:suppressAutoHyphens/>
        <w:autoSpaceDE w:val="0"/>
        <w:autoSpaceDN w:val="0"/>
        <w:adjustRightInd w:val="0"/>
        <w:snapToGrid w:val="0"/>
        <w:spacing w:after="240" w:line="240" w:lineRule="auto"/>
        <w:rPr>
          <w:rFonts w:eastAsia="Times New Roman"/>
          <w:bCs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14:paraId="12B60904" w14:textId="77777777" w:rsidR="00A578E8" w:rsidRDefault="00A578E8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14:paraId="6C84A33C" w14:textId="77777777" w:rsidR="003B46AC" w:rsidRPr="0038017D" w:rsidRDefault="003B46AC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14:paraId="37773915" w14:textId="77777777"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73D5BBA9" w14:textId="77777777"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698D24D9" w14:textId="77777777" w:rsidR="00A578E8" w:rsidRPr="00DB3B94" w:rsidRDefault="00F461DB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17AB2C8" wp14:editId="6B297DEB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7344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14:paraId="66CB8CBE" w14:textId="77777777" w:rsidR="00A578E8" w:rsidRPr="0096477D" w:rsidRDefault="00F461D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1D0835A" wp14:editId="274BEB97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54F6F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14:paraId="29E35527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114683E0" w14:textId="77777777" w:rsidR="00A578E8" w:rsidRPr="0096477D" w:rsidRDefault="00F461D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2699B5CE" wp14:editId="71E07148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8CFA8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14:paraId="593DDF85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35B4E588" w14:textId="77777777" w:rsidR="00A578E8" w:rsidRPr="0096477D" w:rsidRDefault="00F461D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A66C201" wp14:editId="632D7B1A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0B8DE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14:paraId="77D661AD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766E30CA" w14:textId="77777777" w:rsidR="00A578E8" w:rsidRPr="0096477D" w:rsidRDefault="00F461D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2D86D02" wp14:editId="23DADA64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D6DD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14:paraId="7C52BAD4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0CD64431" w14:textId="77777777"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14:paraId="1302B1F1" w14:textId="77777777" w:rsidR="006D52EE" w:rsidRDefault="006D52EE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14:paraId="1860C079" w14:textId="185D124F" w:rsidR="00F461DB" w:rsidRPr="00F461DB" w:rsidRDefault="00B9641D" w:rsidP="00F461DB">
      <w:pPr>
        <w:spacing w:after="12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14:paraId="13CA8AEC" w14:textId="77777777" w:rsidR="00CD4C7D" w:rsidRDefault="00CD4C7D" w:rsidP="00B34E6B">
      <w:pPr>
        <w:spacing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14:paraId="5C403010" w14:textId="77777777"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209"/>
        <w:gridCol w:w="1559"/>
        <w:gridCol w:w="1501"/>
        <w:gridCol w:w="2576"/>
      </w:tblGrid>
      <w:tr w:rsidR="00A578E8" w:rsidRPr="00D9330C" w14:paraId="19B615F5" w14:textId="77777777" w:rsidTr="00A578E8">
        <w:trPr>
          <w:trHeight w:hRule="exact" w:val="1394"/>
          <w:jc w:val="center"/>
        </w:trPr>
        <w:tc>
          <w:tcPr>
            <w:tcW w:w="1443" w:type="dxa"/>
          </w:tcPr>
          <w:p w14:paraId="2580B5B9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14:paraId="55C840DD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559" w:type="dxa"/>
          </w:tcPr>
          <w:p w14:paraId="7E6D4323" w14:textId="77777777"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40B58249" w14:textId="77777777"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14:paraId="0E540C01" w14:textId="77777777"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14:paraId="495D41E7" w14:textId="77777777"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14:paraId="34DB01F1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79752613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14:paraId="1E42B172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9E36B4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3A5A4D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34B23D0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503EFD63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50E64554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14:paraId="2CFE8BFF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4D7F5E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041C08CD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428A572C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7F55F8FA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1B8BA6F8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14:paraId="5791301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EDC9F3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8695DF1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7D45F1B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156E2372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03D7B65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14:paraId="71B38CCF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2DC71B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73C0B7C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6591621F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2E0AE14" w14:textId="77777777" w:rsidR="006D52EE" w:rsidRDefault="006D52E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E95156F" w14:textId="77777777"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8640B55" w14:textId="77777777"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11384B6" w14:textId="77777777" w:rsidR="00B34E6B" w:rsidRDefault="00B34E6B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4D702E0" w14:textId="77777777" w:rsidR="002A5345" w:rsidRPr="00D9330C" w:rsidRDefault="00F461DB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 wp14:anchorId="1DF9010D" wp14:editId="74AA1793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C17DA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3C576A06" wp14:editId="008B3955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9460D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14:paraId="47960D29" w14:textId="77777777"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14:paraId="74EF9927" w14:textId="77777777"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6D35C97" w14:textId="77777777"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1593C43B" w14:textId="77777777"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0DBC7D3" w14:textId="77777777" w:rsidR="00B34E6B" w:rsidRDefault="00B34E6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A8DD2ED" w14:textId="77777777"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14:paraId="5DE1AFCD" w14:textId="77777777" w:rsidR="00751DD0" w:rsidRPr="00D9330C" w:rsidRDefault="00F461D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8231A7D" wp14:editId="75BC187B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CD7DA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14:paraId="36224648" w14:textId="77777777"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BE5E893" w14:textId="77777777" w:rsidR="006D52EE" w:rsidRDefault="006D52EE" w:rsidP="00F461DB">
      <w:pPr>
        <w:tabs>
          <w:tab w:val="left" w:pos="510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14:paraId="3E184F61" w14:textId="77777777"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45AA1F5E" w14:textId="77777777" w:rsidR="006309B1" w:rsidRPr="00D9330C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751DD0" w:rsidRPr="00D9330C">
        <w:rPr>
          <w:rFonts w:cs="Arial"/>
          <w:sz w:val="24"/>
          <w:szCs w:val="24"/>
        </w:rPr>
        <w:t>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14:paraId="2A823EE7" w14:textId="77777777" w:rsidR="00751DD0" w:rsidRPr="00D9330C" w:rsidRDefault="00F461DB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4C0421CA" wp14:editId="55912D0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7F8B0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549FC" w14:textId="77777777" w:rsidR="00280CDD" w:rsidRDefault="00280CDD" w:rsidP="0003428A">
      <w:pPr>
        <w:spacing w:after="0" w:line="240" w:lineRule="auto"/>
      </w:pPr>
      <w:r>
        <w:separator/>
      </w:r>
    </w:p>
  </w:endnote>
  <w:endnote w:type="continuationSeparator" w:id="0">
    <w:p w14:paraId="6F38A546" w14:textId="77777777" w:rsidR="00280CDD" w:rsidRDefault="00280CDD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F312" w14:textId="02B3F021" w:rsidR="00CF0E1D" w:rsidRDefault="00CF0E1D" w:rsidP="00C34B6D">
    <w:pPr>
      <w:pStyle w:val="Zpat"/>
      <w:tabs>
        <w:tab w:val="clear" w:pos="9072"/>
      </w:tabs>
      <w:jc w:val="center"/>
    </w:pPr>
  </w:p>
  <w:p w14:paraId="7EBCDBBB" w14:textId="77777777" w:rsidR="00561542" w:rsidRDefault="00561542">
    <w:pPr>
      <w:pStyle w:val="Zpat"/>
    </w:pPr>
  </w:p>
  <w:p w14:paraId="2E468387" w14:textId="77777777" w:rsidR="00561542" w:rsidRDefault="00561542" w:rsidP="006D52EE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BB4E4" w14:textId="77777777" w:rsidR="00280CDD" w:rsidRDefault="00280CDD" w:rsidP="0003428A">
      <w:pPr>
        <w:spacing w:after="0" w:line="240" w:lineRule="auto"/>
      </w:pPr>
      <w:r>
        <w:separator/>
      </w:r>
    </w:p>
  </w:footnote>
  <w:footnote w:type="continuationSeparator" w:id="0">
    <w:p w14:paraId="385BD845" w14:textId="77777777" w:rsidR="00280CDD" w:rsidRDefault="00280CDD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EBCC" w14:textId="77777777" w:rsidR="00F461DB" w:rsidRPr="003C652D" w:rsidRDefault="00F461DB" w:rsidP="00F461DB">
    <w:pPr>
      <w:spacing w:after="120"/>
      <w:ind w:left="2832" w:right="75" w:firstLine="708"/>
      <w:rPr>
        <w:sz w:val="24"/>
        <w:szCs w:val="24"/>
        <w:lang w:eastAsia="ar-S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3472F90" wp14:editId="2CF86787">
          <wp:simplePos x="0" y="0"/>
          <wp:positionH relativeFrom="column">
            <wp:posOffset>338455</wp:posOffset>
          </wp:positionH>
          <wp:positionV relativeFrom="paragraph">
            <wp:posOffset>-75381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04A35"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50A87312" wp14:editId="695348E3">
          <wp:simplePos x="0" y="0"/>
          <wp:positionH relativeFrom="column">
            <wp:posOffset>4827638</wp:posOffset>
          </wp:positionH>
          <wp:positionV relativeFrom="paragraph">
            <wp:posOffset>-635</wp:posOffset>
          </wp:positionV>
          <wp:extent cx="962025" cy="734060"/>
          <wp:effectExtent l="0" t="0" r="0" b="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025" cy="734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652D">
      <w:rPr>
        <w:sz w:val="24"/>
        <w:szCs w:val="24"/>
        <w:lang w:eastAsia="ar-SA"/>
      </w:rPr>
      <w:t>Veřejná zakázka:</w:t>
    </w:r>
    <w:r w:rsidRPr="00D52A22">
      <w:rPr>
        <w:noProof/>
        <w:lang w:eastAsia="cs-CZ"/>
      </w:rPr>
      <w:t xml:space="preserve"> </w:t>
    </w:r>
  </w:p>
  <w:p w14:paraId="3E50CFD2" w14:textId="77777777" w:rsidR="00F461DB" w:rsidRPr="003C652D" w:rsidRDefault="00F461DB" w:rsidP="00F461DB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C652D">
      <w:rPr>
        <w:sz w:val="24"/>
        <w:szCs w:val="24"/>
      </w:rPr>
      <w:t>„GASTROPROVOZ – RESTAURACE RADNICE“</w:t>
    </w:r>
    <w:r w:rsidRPr="00D52A22">
      <w:rPr>
        <w:noProof/>
        <w:lang w:eastAsia="cs-CZ"/>
      </w:rPr>
      <w:t xml:space="preserve"> </w:t>
    </w:r>
  </w:p>
  <w:p w14:paraId="3D41758B" w14:textId="77777777" w:rsidR="00F461DB" w:rsidRDefault="00F461DB" w:rsidP="00F461DB">
    <w:pPr>
      <w:pStyle w:val="Zhlav"/>
      <w:jc w:val="center"/>
    </w:pPr>
  </w:p>
  <w:p w14:paraId="34902938" w14:textId="77777777" w:rsidR="00DF4229" w:rsidRPr="00F461DB" w:rsidRDefault="00DF4229" w:rsidP="00F461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5617"/>
    <w:rsid w:val="00027D53"/>
    <w:rsid w:val="0003428A"/>
    <w:rsid w:val="00041C9B"/>
    <w:rsid w:val="00042EF5"/>
    <w:rsid w:val="00054DEF"/>
    <w:rsid w:val="00055BC4"/>
    <w:rsid w:val="00055BCB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5DC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80CDD"/>
    <w:rsid w:val="00285B32"/>
    <w:rsid w:val="002A5345"/>
    <w:rsid w:val="002A6509"/>
    <w:rsid w:val="002C0C14"/>
    <w:rsid w:val="002C2F8B"/>
    <w:rsid w:val="002C3ED9"/>
    <w:rsid w:val="002D038E"/>
    <w:rsid w:val="002E060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73B27"/>
    <w:rsid w:val="00375301"/>
    <w:rsid w:val="003839D2"/>
    <w:rsid w:val="003872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1116"/>
    <w:rsid w:val="00452067"/>
    <w:rsid w:val="00453454"/>
    <w:rsid w:val="004627D8"/>
    <w:rsid w:val="00462EE6"/>
    <w:rsid w:val="004630FB"/>
    <w:rsid w:val="00465DCB"/>
    <w:rsid w:val="00471828"/>
    <w:rsid w:val="0047491F"/>
    <w:rsid w:val="004855B1"/>
    <w:rsid w:val="00494D5C"/>
    <w:rsid w:val="004D486E"/>
    <w:rsid w:val="004D519D"/>
    <w:rsid w:val="004E5AB0"/>
    <w:rsid w:val="004F2B1D"/>
    <w:rsid w:val="004F3FC3"/>
    <w:rsid w:val="004F6390"/>
    <w:rsid w:val="00500DA8"/>
    <w:rsid w:val="00502799"/>
    <w:rsid w:val="005101E9"/>
    <w:rsid w:val="00542A50"/>
    <w:rsid w:val="00544A3B"/>
    <w:rsid w:val="0054610A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71075"/>
    <w:rsid w:val="006A0E50"/>
    <w:rsid w:val="006A1B80"/>
    <w:rsid w:val="006B283C"/>
    <w:rsid w:val="006D40E7"/>
    <w:rsid w:val="006D52EE"/>
    <w:rsid w:val="006D5C64"/>
    <w:rsid w:val="006E41F9"/>
    <w:rsid w:val="006E7B5D"/>
    <w:rsid w:val="006F004C"/>
    <w:rsid w:val="006F20BF"/>
    <w:rsid w:val="006F21A2"/>
    <w:rsid w:val="006F6699"/>
    <w:rsid w:val="0071433E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342E"/>
    <w:rsid w:val="00815285"/>
    <w:rsid w:val="00820750"/>
    <w:rsid w:val="008214C4"/>
    <w:rsid w:val="0084319D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06122"/>
    <w:rsid w:val="00911A3C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A3C3A"/>
    <w:rsid w:val="009B00B7"/>
    <w:rsid w:val="009C6EF9"/>
    <w:rsid w:val="00A22B6B"/>
    <w:rsid w:val="00A25A54"/>
    <w:rsid w:val="00A2779A"/>
    <w:rsid w:val="00A36857"/>
    <w:rsid w:val="00A51ACF"/>
    <w:rsid w:val="00A578E8"/>
    <w:rsid w:val="00A7053A"/>
    <w:rsid w:val="00A803A2"/>
    <w:rsid w:val="00A90836"/>
    <w:rsid w:val="00AA1863"/>
    <w:rsid w:val="00AA4FB2"/>
    <w:rsid w:val="00AB1548"/>
    <w:rsid w:val="00AB4957"/>
    <w:rsid w:val="00AC075F"/>
    <w:rsid w:val="00AD0908"/>
    <w:rsid w:val="00AD1115"/>
    <w:rsid w:val="00AE3A78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34E6B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C1360E"/>
    <w:rsid w:val="00C26BF3"/>
    <w:rsid w:val="00C34B6D"/>
    <w:rsid w:val="00C37363"/>
    <w:rsid w:val="00C56079"/>
    <w:rsid w:val="00C56978"/>
    <w:rsid w:val="00C63A4B"/>
    <w:rsid w:val="00C738BE"/>
    <w:rsid w:val="00C76523"/>
    <w:rsid w:val="00C84BE3"/>
    <w:rsid w:val="00C92062"/>
    <w:rsid w:val="00CD058D"/>
    <w:rsid w:val="00CD4C7D"/>
    <w:rsid w:val="00CE10C7"/>
    <w:rsid w:val="00CE3C3E"/>
    <w:rsid w:val="00CF0E1D"/>
    <w:rsid w:val="00CF156A"/>
    <w:rsid w:val="00CF1EED"/>
    <w:rsid w:val="00D02410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4229"/>
    <w:rsid w:val="00DF671B"/>
    <w:rsid w:val="00E0255C"/>
    <w:rsid w:val="00E0381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060C5"/>
    <w:rsid w:val="00F122AD"/>
    <w:rsid w:val="00F12A50"/>
    <w:rsid w:val="00F17C38"/>
    <w:rsid w:val="00F219B0"/>
    <w:rsid w:val="00F461DB"/>
    <w:rsid w:val="00F629ED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BB30A"/>
  <w15:docId w15:val="{318CED67-84D4-0943-BB02-1EE02273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2022-02-06T14:03:00Z</dcterms:created>
  <dcterms:modified xsi:type="dcterms:W3CDTF">2022-02-06T14:03:00Z</dcterms:modified>
</cp:coreProperties>
</file>