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77777777" w:rsidR="008978C0" w:rsidRDefault="0006017A" w:rsidP="008978C0">
      <w:pPr>
        <w:pStyle w:val="Nadpis5"/>
      </w:pPr>
      <w:r>
        <w:t>k podlimitní veřejné zakázce na dodávky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0A2678D1" w14:textId="77777777" w:rsidR="007348D9" w:rsidRPr="00F90C9C" w:rsidRDefault="007348D9" w:rsidP="007348D9">
      <w:pPr>
        <w:jc w:val="center"/>
        <w:rPr>
          <w:sz w:val="32"/>
          <w:szCs w:val="32"/>
        </w:rPr>
      </w:pPr>
      <w:r w:rsidRPr="007A5E07">
        <w:rPr>
          <w:b/>
          <w:sz w:val="32"/>
          <w:szCs w:val="32"/>
        </w:rPr>
        <w:t>„</w:t>
      </w:r>
      <w:r w:rsidRPr="007A5E07">
        <w:rPr>
          <w:b/>
          <w:bCs/>
          <w:sz w:val="32"/>
          <w:szCs w:val="32"/>
        </w:rPr>
        <w:t>Strojové a softwarové řešení výroby plastových výrobků</w:t>
      </w:r>
    </w:p>
    <w:p w14:paraId="1F61DD37" w14:textId="782F7137" w:rsidR="00DE7863" w:rsidRPr="003075F0" w:rsidRDefault="00DE7863" w:rsidP="007348D9">
      <w:pPr>
        <w:pStyle w:val="Nadpis2"/>
      </w:pP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30B92332" w14:textId="77777777" w:rsidR="00DE7863" w:rsidRPr="001F6095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77777777" w:rsidR="00DE7863" w:rsidRPr="00016593" w:rsidRDefault="00DE7863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BB5359A" w14:textId="77777777" w:rsidR="00CB43EC" w:rsidRPr="007C3184" w:rsidRDefault="00CB43EC" w:rsidP="00CB43EC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41D6154F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 xml:space="preserve"> </w:t>
      </w:r>
      <w:r w:rsidRPr="0091437F">
        <w:rPr>
          <w:color w:val="000000"/>
        </w:rPr>
        <w:t>a nemám v České republice zachycen splatný daňový nedoplatek ve vztahu ke spotřební dani;</w:t>
      </w:r>
    </w:p>
    <w:p w14:paraId="4CFC52A9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06FC0ADE" w14:textId="77777777" w:rsidR="00CB43EC" w:rsidRPr="007C3184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0E39A897" w14:textId="77777777" w:rsidR="00CB43EC" w:rsidRDefault="00CB43EC" w:rsidP="00CB43EC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48CE04E6" w14:textId="77777777" w:rsidR="00CB43EC" w:rsidRDefault="00CB43EC" w:rsidP="00CB43EC">
      <w:pPr>
        <w:jc w:val="both"/>
        <w:rPr>
          <w:color w:val="000000"/>
          <w:szCs w:val="20"/>
        </w:rPr>
      </w:pPr>
      <w:r>
        <w:rPr>
          <w:b/>
          <w:szCs w:val="20"/>
        </w:rPr>
        <w:t xml:space="preserve">V případě, že se stanu </w:t>
      </w:r>
      <w:r>
        <w:rPr>
          <w:b/>
        </w:rPr>
        <w:t>vybraným</w:t>
      </w:r>
      <w:r>
        <w:rPr>
          <w:szCs w:val="20"/>
        </w:rPr>
        <w:t xml:space="preserve"> </w:t>
      </w:r>
      <w:r>
        <w:rPr>
          <w:b/>
          <w:szCs w:val="20"/>
        </w:rPr>
        <w:t xml:space="preserve">dodavatelem a </w:t>
      </w:r>
      <w:r w:rsidRPr="00A8312F">
        <w:rPr>
          <w:b/>
          <w:szCs w:val="20"/>
          <w:u w:val="single"/>
        </w:rPr>
        <w:t>budu k tomu vyzván</w:t>
      </w:r>
      <w:r>
        <w:rPr>
          <w:szCs w:val="20"/>
        </w:rPr>
        <w:t xml:space="preserve">, prokážu splnění základní způsobilosti předložením těchto dokladů, </w:t>
      </w:r>
      <w:r>
        <w:rPr>
          <w:b/>
          <w:szCs w:val="20"/>
        </w:rPr>
        <w:t xml:space="preserve">a to </w:t>
      </w:r>
      <w:r>
        <w:rPr>
          <w:b/>
          <w:color w:val="000000"/>
          <w:szCs w:val="20"/>
        </w:rPr>
        <w:t>v originále nebo úředně ověřené kopii</w:t>
      </w:r>
      <w:r>
        <w:rPr>
          <w:color w:val="000000"/>
          <w:szCs w:val="20"/>
        </w:rPr>
        <w:t>:</w:t>
      </w:r>
    </w:p>
    <w:p w14:paraId="229EB55C" w14:textId="77777777" w:rsidR="00CB43EC" w:rsidRDefault="00CB43EC" w:rsidP="00CB43E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DA0610A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lastRenderedPageBreak/>
        <w:t>výpis z evidence Rejstříku trestů</w:t>
      </w:r>
      <w:r>
        <w:rPr>
          <w:szCs w:val="20"/>
        </w:rPr>
        <w:t xml:space="preserve"> nebo jiného odpovídajícího dokladu;</w:t>
      </w:r>
    </w:p>
    <w:p w14:paraId="4CB79592" w14:textId="77777777" w:rsidR="00CB43EC" w:rsidRDefault="00CB43EC" w:rsidP="00CB43EC">
      <w:pPr>
        <w:suppressAutoHyphens/>
        <w:ind w:left="1066"/>
        <w:jc w:val="both"/>
        <w:rPr>
          <w:szCs w:val="20"/>
        </w:rPr>
      </w:pPr>
      <w:r>
        <w:rPr>
          <w:szCs w:val="20"/>
          <w:u w:val="single"/>
        </w:rPr>
        <w:t>jde-li o právnickou osobu</w:t>
      </w:r>
      <w:r>
        <w:rPr>
          <w:szCs w:val="20"/>
        </w:rPr>
        <w:t>:</w:t>
      </w:r>
    </w:p>
    <w:p w14:paraId="39F1F32E" w14:textId="77777777" w:rsidR="00CB43EC" w:rsidRDefault="00CB43EC" w:rsidP="00CB43EC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120B1031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tato právnická osoba, </w:t>
      </w:r>
    </w:p>
    <w:p w14:paraId="4D78F188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33D6BE0E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70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5045FC25" w14:textId="77777777" w:rsidR="00CB43EC" w:rsidRDefault="00CB43EC" w:rsidP="00CB43EC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27E70836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6532C141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672CB8F2" w14:textId="77777777" w:rsidR="00CB43EC" w:rsidRDefault="00CB43EC" w:rsidP="00CB43EC">
      <w:pPr>
        <w:pStyle w:val="Textpsmene"/>
        <w:numPr>
          <w:ilvl w:val="0"/>
          <w:numId w:val="0"/>
        </w:numPr>
        <w:tabs>
          <w:tab w:val="left" w:pos="708"/>
        </w:tabs>
        <w:ind w:left="1416"/>
        <w:rPr>
          <w:rFonts w:ascii="Arial" w:hAnsi="Arial" w:cs="Arial"/>
          <w:sz w:val="20"/>
          <w:szCs w:val="20"/>
        </w:rPr>
      </w:pPr>
    </w:p>
    <w:p w14:paraId="39C0100E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příslušného finančního úřadu</w:t>
      </w:r>
      <w:r>
        <w:rPr>
          <w:szCs w:val="20"/>
        </w:rPr>
        <w:t>;</w:t>
      </w:r>
    </w:p>
    <w:p w14:paraId="1834B165" w14:textId="77777777" w:rsidR="00CB43EC" w:rsidRDefault="00CB43EC" w:rsidP="00CB43EC">
      <w:pPr>
        <w:numPr>
          <w:ilvl w:val="0"/>
          <w:numId w:val="13"/>
        </w:numPr>
        <w:suppressAutoHyphens/>
        <w:spacing w:line="360" w:lineRule="auto"/>
        <w:jc w:val="both"/>
        <w:rPr>
          <w:szCs w:val="20"/>
        </w:rPr>
      </w:pPr>
      <w:r>
        <w:rPr>
          <w:b/>
          <w:szCs w:val="20"/>
        </w:rPr>
        <w:t>potvrzení příslušné okresní správy sociálního zabezpečení;</w:t>
      </w:r>
    </w:p>
    <w:p w14:paraId="38862E08" w14:textId="721381CC" w:rsidR="00CB43EC" w:rsidRDefault="00CB43EC" w:rsidP="00CB43EC">
      <w:pPr>
        <w:rPr>
          <w:b/>
        </w:rPr>
      </w:pPr>
      <w:r>
        <w:rPr>
          <w:b/>
        </w:rPr>
        <w:t xml:space="preserve">Tyto doklady budou prokazovat splnění požadovaného kritéria způsobilosti </w:t>
      </w:r>
      <w:r w:rsidRPr="00A8312F">
        <w:rPr>
          <w:b/>
          <w:u w:val="single"/>
        </w:rPr>
        <w:t xml:space="preserve">ne starší než 3 měsíce </w:t>
      </w:r>
      <w:r w:rsidR="00F64EED">
        <w:rPr>
          <w:b/>
          <w:u w:val="single"/>
        </w:rPr>
        <w:t>přede dnem podání nabídky</w:t>
      </w:r>
      <w:r w:rsidRPr="00A8312F">
        <w:rPr>
          <w:b/>
        </w:rPr>
        <w:t>.</w:t>
      </w:r>
    </w:p>
    <w:p w14:paraId="5736B4F6" w14:textId="77777777" w:rsidR="00E81E12" w:rsidRPr="00003F89" w:rsidRDefault="00E81E12" w:rsidP="00F458FE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  <w:highlight w:val="green"/>
        </w:rPr>
      </w:pPr>
      <w:bookmarkStart w:id="0" w:name="_Hlk502771310"/>
      <w:bookmarkStart w:id="1" w:name="_GoBack"/>
      <w:bookmarkEnd w:id="1"/>
    </w:p>
    <w:p w14:paraId="1DD386DC" w14:textId="77777777" w:rsidR="00E471C4" w:rsidRDefault="00E471C4" w:rsidP="0080681E"/>
    <w:p w14:paraId="294683C6" w14:textId="45C125CA" w:rsidR="00DE7863" w:rsidRDefault="00DE7863" w:rsidP="0080681E">
      <w:r w:rsidRPr="00592DFD">
        <w:t>V …………………………….…… dne ……………………</w:t>
      </w:r>
    </w:p>
    <w:p w14:paraId="7D53900C" w14:textId="77777777" w:rsidR="0080681E" w:rsidRPr="00592DFD" w:rsidRDefault="0080681E" w:rsidP="0080681E"/>
    <w:bookmarkEnd w:id="0"/>
    <w:p w14:paraId="07A3E0BB" w14:textId="77777777" w:rsidR="00E81E12" w:rsidRDefault="00E81E12" w:rsidP="00E471C4">
      <w:pPr>
        <w:spacing w:after="0"/>
        <w:ind w:left="4247" w:firstLine="709"/>
      </w:pPr>
    </w:p>
    <w:p w14:paraId="1EB0D69B" w14:textId="77777777" w:rsidR="00E81E12" w:rsidRDefault="00E81E12" w:rsidP="00E471C4">
      <w:pPr>
        <w:spacing w:after="0"/>
        <w:ind w:left="4247" w:firstLine="709"/>
      </w:pPr>
    </w:p>
    <w:p w14:paraId="1EC4EF7C" w14:textId="34F10DF2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E1C5EBF" w16cid:durableId="21A46693"/>
  <w16cid:commentId w16cid:paraId="27B8E6BA" w16cid:durableId="21A4668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D1C47" w14:textId="77777777" w:rsidR="00CB41C4" w:rsidRDefault="00CB41C4" w:rsidP="00DE7863">
      <w:pPr>
        <w:spacing w:after="0" w:line="240" w:lineRule="auto"/>
      </w:pPr>
      <w:r>
        <w:separator/>
      </w:r>
    </w:p>
  </w:endnote>
  <w:endnote w:type="continuationSeparator" w:id="0">
    <w:p w14:paraId="6948BFCB" w14:textId="77777777" w:rsidR="00CB41C4" w:rsidRDefault="00CB41C4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5E21AF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5E21AF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EA8A5" w14:textId="77777777" w:rsidR="00CB41C4" w:rsidRDefault="00CB41C4" w:rsidP="00DE7863">
      <w:pPr>
        <w:spacing w:after="0" w:line="240" w:lineRule="auto"/>
      </w:pPr>
      <w:r>
        <w:separator/>
      </w:r>
    </w:p>
  </w:footnote>
  <w:footnote w:type="continuationSeparator" w:id="0">
    <w:p w14:paraId="63ADF2E0" w14:textId="77777777" w:rsidR="00CB41C4" w:rsidRDefault="00CB41C4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0"/>
  </w:num>
  <w:num w:numId="5">
    <w:abstractNumId w:val="2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1"/>
  </w:num>
  <w:num w:numId="11">
    <w:abstractNumId w:val="1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03F89"/>
    <w:rsid w:val="0006017A"/>
    <w:rsid w:val="000C133D"/>
    <w:rsid w:val="000F4A70"/>
    <w:rsid w:val="00122EBC"/>
    <w:rsid w:val="001273CD"/>
    <w:rsid w:val="001C13AE"/>
    <w:rsid w:val="0020390C"/>
    <w:rsid w:val="002174B7"/>
    <w:rsid w:val="002726E2"/>
    <w:rsid w:val="002B5330"/>
    <w:rsid w:val="002B5FAD"/>
    <w:rsid w:val="003476FC"/>
    <w:rsid w:val="0035130E"/>
    <w:rsid w:val="003B1BFC"/>
    <w:rsid w:val="003E7686"/>
    <w:rsid w:val="004A0523"/>
    <w:rsid w:val="004B0EA9"/>
    <w:rsid w:val="005400EB"/>
    <w:rsid w:val="005B3613"/>
    <w:rsid w:val="005E21AF"/>
    <w:rsid w:val="00676344"/>
    <w:rsid w:val="007348D9"/>
    <w:rsid w:val="007D337E"/>
    <w:rsid w:val="007F68AE"/>
    <w:rsid w:val="0080681E"/>
    <w:rsid w:val="00814CB1"/>
    <w:rsid w:val="00853A11"/>
    <w:rsid w:val="00855727"/>
    <w:rsid w:val="00886B58"/>
    <w:rsid w:val="008978C0"/>
    <w:rsid w:val="008B6C7E"/>
    <w:rsid w:val="00931970"/>
    <w:rsid w:val="00953CEA"/>
    <w:rsid w:val="00A1470C"/>
    <w:rsid w:val="00A51755"/>
    <w:rsid w:val="00A7443D"/>
    <w:rsid w:val="00AA58EB"/>
    <w:rsid w:val="00B14425"/>
    <w:rsid w:val="00BF6021"/>
    <w:rsid w:val="00CB41C4"/>
    <w:rsid w:val="00CB43EC"/>
    <w:rsid w:val="00DA62AF"/>
    <w:rsid w:val="00DB321E"/>
    <w:rsid w:val="00DE5616"/>
    <w:rsid w:val="00DE7863"/>
    <w:rsid w:val="00DF2EFD"/>
    <w:rsid w:val="00E471C4"/>
    <w:rsid w:val="00E81E12"/>
    <w:rsid w:val="00EA759C"/>
    <w:rsid w:val="00F458FE"/>
    <w:rsid w:val="00F51D6C"/>
    <w:rsid w:val="00F64EED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333B0-4B69-4E49-96A0-A6A12D5E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558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35</cp:revision>
  <cp:lastPrinted>2018-10-16T11:13:00Z</cp:lastPrinted>
  <dcterms:created xsi:type="dcterms:W3CDTF">2018-01-18T06:30:00Z</dcterms:created>
  <dcterms:modified xsi:type="dcterms:W3CDTF">2019-12-20T07:37:00Z</dcterms:modified>
</cp:coreProperties>
</file>