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27" w:rsidRPr="003A740D" w:rsidRDefault="008F5A27" w:rsidP="008F5A27">
      <w:pPr>
        <w:jc w:val="right"/>
        <w:rPr>
          <w:b/>
          <w:sz w:val="28"/>
          <w:szCs w:val="28"/>
        </w:rPr>
      </w:pPr>
      <w:r w:rsidRPr="003A740D">
        <w:rPr>
          <w:b/>
          <w:sz w:val="28"/>
          <w:szCs w:val="28"/>
        </w:rPr>
        <w:t>Příloha č. 4</w:t>
      </w:r>
    </w:p>
    <w:p w:rsidR="007B1F70" w:rsidRDefault="007B1F70" w:rsidP="008F5A27">
      <w:pPr>
        <w:jc w:val="right"/>
        <w:rPr>
          <w:b/>
          <w:sz w:val="28"/>
          <w:szCs w:val="28"/>
        </w:rPr>
      </w:pPr>
    </w:p>
    <w:p w:rsidR="00435EC1" w:rsidRDefault="00435EC1" w:rsidP="00B03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k </w:t>
      </w:r>
      <w:r w:rsidR="00B03BED" w:rsidRPr="004478AD">
        <w:rPr>
          <w:b/>
          <w:sz w:val="28"/>
          <w:szCs w:val="28"/>
        </w:rPr>
        <w:t xml:space="preserve">požadavkům zadavatele </w:t>
      </w:r>
    </w:p>
    <w:p w:rsidR="00B03BED" w:rsidRDefault="00435EC1" w:rsidP="00B03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dle § 68 odst. 3 zákona č. 137/2006 Sb.</w:t>
      </w:r>
      <w:r w:rsidR="00B03BED" w:rsidRPr="004478AD">
        <w:rPr>
          <w:b/>
          <w:sz w:val="28"/>
          <w:szCs w:val="28"/>
        </w:rPr>
        <w:t xml:space="preserve"> </w:t>
      </w:r>
    </w:p>
    <w:p w:rsidR="00B03BED" w:rsidRPr="003A740D" w:rsidRDefault="00435EC1" w:rsidP="00B03BED">
      <w:pPr>
        <w:jc w:val="center"/>
        <w:rPr>
          <w:b/>
          <w:sz w:val="22"/>
          <w:szCs w:val="22"/>
        </w:rPr>
      </w:pPr>
      <w:r w:rsidRPr="003A740D">
        <w:rPr>
          <w:b/>
          <w:sz w:val="22"/>
          <w:szCs w:val="22"/>
        </w:rPr>
        <w:t>k veřejné zakázce</w:t>
      </w:r>
      <w:r w:rsidR="00B03BED" w:rsidRPr="003A740D">
        <w:rPr>
          <w:b/>
          <w:sz w:val="22"/>
          <w:szCs w:val="22"/>
        </w:rPr>
        <w:t xml:space="preserve"> s názvem:</w:t>
      </w:r>
    </w:p>
    <w:p w:rsidR="00435EC1" w:rsidRDefault="00435EC1" w:rsidP="00B03BED">
      <w:pPr>
        <w:jc w:val="center"/>
        <w:rPr>
          <w:b/>
          <w:sz w:val="28"/>
          <w:szCs w:val="28"/>
        </w:rPr>
      </w:pPr>
    </w:p>
    <w:p w:rsidR="00435EC1" w:rsidRPr="004478AD" w:rsidRDefault="00435EC1" w:rsidP="00B03BED">
      <w:pPr>
        <w:jc w:val="center"/>
        <w:rPr>
          <w:b/>
          <w:sz w:val="28"/>
          <w:szCs w:val="28"/>
        </w:rPr>
      </w:pPr>
      <w:r w:rsidRPr="00435F95">
        <w:rPr>
          <w:b/>
          <w:sz w:val="32"/>
          <w:szCs w:val="32"/>
        </w:rPr>
        <w:t>„</w:t>
      </w:r>
      <w:r w:rsidRPr="00435F95">
        <w:rPr>
          <w:rStyle w:val="Siln"/>
          <w:sz w:val="32"/>
          <w:szCs w:val="32"/>
        </w:rPr>
        <w:t xml:space="preserve">Pořízení velkoobjemové cisterny pro JSDH </w:t>
      </w:r>
      <w:proofErr w:type="spellStart"/>
      <w:r w:rsidRPr="00435F95">
        <w:rPr>
          <w:rStyle w:val="Siln"/>
          <w:sz w:val="32"/>
          <w:szCs w:val="32"/>
        </w:rPr>
        <w:t>Sovětice</w:t>
      </w:r>
      <w:proofErr w:type="spellEnd"/>
      <w:r w:rsidRPr="00435F95">
        <w:rPr>
          <w:rStyle w:val="Siln"/>
          <w:sz w:val="32"/>
          <w:szCs w:val="32"/>
        </w:rPr>
        <w:t>”</w:t>
      </w:r>
    </w:p>
    <w:p w:rsidR="00B03BED" w:rsidRDefault="00B03BED" w:rsidP="00B03BED">
      <w:pPr>
        <w:jc w:val="both"/>
        <w:rPr>
          <w:sz w:val="20"/>
          <w:szCs w:val="20"/>
        </w:rPr>
      </w:pPr>
    </w:p>
    <w:p w:rsidR="00B03BED" w:rsidRPr="00E17718" w:rsidRDefault="00B03BED" w:rsidP="00B03BED">
      <w:pPr>
        <w:tabs>
          <w:tab w:val="left" w:pos="4536"/>
        </w:tabs>
        <w:jc w:val="center"/>
      </w:pPr>
    </w:p>
    <w:p w:rsidR="00B03BED" w:rsidRPr="00A45D72" w:rsidRDefault="00B03BED" w:rsidP="00496498">
      <w:pPr>
        <w:tabs>
          <w:tab w:val="left" w:pos="4111"/>
        </w:tabs>
        <w:rPr>
          <w:sz w:val="20"/>
          <w:szCs w:val="20"/>
        </w:rPr>
      </w:pPr>
    </w:p>
    <w:p w:rsidR="00B03BED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Obchodní název uchazeče</w:t>
      </w:r>
      <w:r w:rsidRPr="00A45D72">
        <w:rPr>
          <w:sz w:val="20"/>
          <w:szCs w:val="20"/>
        </w:rPr>
        <w:t xml:space="preserve">:      </w:t>
      </w:r>
      <w:r w:rsidRPr="00A45D72">
        <w:rPr>
          <w:sz w:val="20"/>
          <w:szCs w:val="20"/>
        </w:rPr>
        <w:tab/>
        <w:t>…………………………………………………………</w:t>
      </w:r>
      <w:proofErr w:type="gramStart"/>
      <w:r w:rsidRPr="00A45D72">
        <w:rPr>
          <w:sz w:val="20"/>
          <w:szCs w:val="20"/>
        </w:rPr>
        <w:t>…...</w:t>
      </w:r>
      <w:proofErr w:type="gramEnd"/>
    </w:p>
    <w:p w:rsidR="00496498" w:rsidRPr="00A45D72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:rsidR="00B03BED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Adresa sídla</w:t>
      </w:r>
      <w:r w:rsidR="00973050">
        <w:rPr>
          <w:sz w:val="20"/>
          <w:szCs w:val="20"/>
        </w:rPr>
        <w:t>:</w:t>
      </w:r>
      <w:r w:rsidR="00973050">
        <w:rPr>
          <w:sz w:val="20"/>
          <w:szCs w:val="20"/>
        </w:rPr>
        <w:tab/>
        <w:t>………………………………………………………………</w:t>
      </w:r>
    </w:p>
    <w:p w:rsidR="00496498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:rsidR="00B03BED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Doručovací adresa:</w:t>
      </w:r>
      <w:r>
        <w:rPr>
          <w:sz w:val="20"/>
          <w:szCs w:val="20"/>
        </w:rPr>
        <w:tab/>
        <w:t>………………………………………………………………</w:t>
      </w:r>
    </w:p>
    <w:p w:rsidR="00496498" w:rsidRPr="00A45D72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:rsidR="00B03BED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A45D72">
        <w:rPr>
          <w:sz w:val="20"/>
          <w:szCs w:val="20"/>
        </w:rPr>
        <w:t>IČ:</w:t>
      </w:r>
      <w:r w:rsidRPr="00A45D72">
        <w:rPr>
          <w:sz w:val="20"/>
          <w:szCs w:val="20"/>
        </w:rPr>
        <w:tab/>
        <w:t>……………………………………………………………...</w:t>
      </w:r>
    </w:p>
    <w:p w:rsidR="00496498" w:rsidRPr="00A45D72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:rsidR="00B03BED" w:rsidRPr="00A45D72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Osoba oprávněná jednat </w:t>
      </w:r>
      <w:r>
        <w:rPr>
          <w:sz w:val="20"/>
          <w:szCs w:val="20"/>
        </w:rPr>
        <w:br/>
        <w:t>jménem či za uchazeče:</w:t>
      </w:r>
      <w:r w:rsidRPr="00A45D72">
        <w:rPr>
          <w:sz w:val="20"/>
          <w:szCs w:val="20"/>
        </w:rPr>
        <w:tab/>
        <w:t>……………………………………………………………...</w:t>
      </w:r>
    </w:p>
    <w:p w:rsidR="00B03BED" w:rsidRPr="00A45D72" w:rsidRDefault="00B03BED" w:rsidP="00496498">
      <w:pPr>
        <w:rPr>
          <w:sz w:val="20"/>
          <w:szCs w:val="20"/>
        </w:rPr>
      </w:pPr>
    </w:p>
    <w:p w:rsidR="00B03BED" w:rsidRDefault="00B03BED" w:rsidP="00496498">
      <w:pPr>
        <w:rPr>
          <w:sz w:val="20"/>
          <w:szCs w:val="20"/>
        </w:rPr>
      </w:pPr>
    </w:p>
    <w:p w:rsidR="00B03BED" w:rsidRPr="00A45D72" w:rsidRDefault="00B03BED" w:rsidP="00B03BED">
      <w:pPr>
        <w:jc w:val="both"/>
        <w:rPr>
          <w:sz w:val="20"/>
          <w:szCs w:val="20"/>
        </w:rPr>
      </w:pPr>
      <w:r w:rsidRPr="00A45D72">
        <w:rPr>
          <w:sz w:val="20"/>
          <w:szCs w:val="20"/>
        </w:rPr>
        <w:t xml:space="preserve">V souladu s vyhlášenými podmínkami zadavatele ke shora uvedenému zadávacímu řízení prokazuji jako oprávněná osoba </w:t>
      </w:r>
      <w:r>
        <w:rPr>
          <w:sz w:val="20"/>
          <w:szCs w:val="20"/>
        </w:rPr>
        <w:t>uchazeče</w:t>
      </w:r>
      <w:r w:rsidRPr="00A45D72">
        <w:rPr>
          <w:sz w:val="20"/>
          <w:szCs w:val="20"/>
        </w:rPr>
        <w:t xml:space="preserve"> splnění </w:t>
      </w:r>
      <w:r>
        <w:rPr>
          <w:sz w:val="20"/>
          <w:szCs w:val="20"/>
        </w:rPr>
        <w:t>dalších požadavků zadavatele a zákona</w:t>
      </w:r>
      <w:r w:rsidRPr="00A45D72">
        <w:rPr>
          <w:sz w:val="20"/>
          <w:szCs w:val="20"/>
        </w:rPr>
        <w:t xml:space="preserve"> předložením níže uvedeného prohlášení takto:</w:t>
      </w:r>
    </w:p>
    <w:p w:rsidR="00B03BED" w:rsidRDefault="00B03BED" w:rsidP="00B03BED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03BED" w:rsidRDefault="00B03BED" w:rsidP="00B03BED">
      <w:pPr>
        <w:pStyle w:val="Zkladntextodsazen31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za dodavatele předkládám seznam statutárních orgánů nebo členů statutárních orgánů, kteří v posledních 3 letech od konce lhůty pro podání nabídek byli v pracovněprávním, funkčním či obdobném poměru u zadavatele</w:t>
      </w:r>
      <w:r w:rsidR="00307615">
        <w:rPr>
          <w:rFonts w:ascii="Arial" w:hAnsi="Arial" w:cs="Arial"/>
          <w:sz w:val="20"/>
          <w:szCs w:val="20"/>
        </w:rPr>
        <w:t>, tj. u OBCE SOVĚTICE</w:t>
      </w:r>
      <w:r w:rsidR="00973050">
        <w:rPr>
          <w:rFonts w:ascii="Arial" w:hAnsi="Arial" w:cs="Arial"/>
          <w:sz w:val="20"/>
          <w:szCs w:val="20"/>
        </w:rPr>
        <w:t xml:space="preserve"> /dle § 68 odst. 3 písm. a) ZVZ/</w:t>
      </w:r>
      <w:r>
        <w:rPr>
          <w:rFonts w:ascii="Arial" w:hAnsi="Arial" w:cs="Arial"/>
          <w:sz w:val="20"/>
          <w:szCs w:val="20"/>
        </w:rPr>
        <w:t>:</w:t>
      </w:r>
    </w:p>
    <w:p w:rsidR="00B03BED" w:rsidRDefault="00B03BED" w:rsidP="00B03BED">
      <w:pPr>
        <w:pStyle w:val="Zkladntextodsazen31"/>
        <w:tabs>
          <w:tab w:val="left" w:pos="284"/>
        </w:tabs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3"/>
      </w:tblGrid>
      <w:tr w:rsidR="00B03BED" w:rsidTr="00B03BED">
        <w:trPr>
          <w:trHeight w:val="316"/>
          <w:jc w:val="center"/>
        </w:trPr>
        <w:tc>
          <w:tcPr>
            <w:tcW w:w="5393" w:type="dxa"/>
            <w:vAlign w:val="center"/>
          </w:tcPr>
          <w:p w:rsidR="00B03BED" w:rsidRPr="00B03BED" w:rsidRDefault="00B03BED" w:rsidP="00B03BED">
            <w:pPr>
              <w:pStyle w:val="Zkladntextodsazen31"/>
              <w:tabs>
                <w:tab w:val="left" w:pos="28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BED" w:rsidTr="00B03BED">
        <w:trPr>
          <w:trHeight w:val="316"/>
          <w:jc w:val="center"/>
        </w:trPr>
        <w:tc>
          <w:tcPr>
            <w:tcW w:w="5393" w:type="dxa"/>
            <w:vAlign w:val="center"/>
          </w:tcPr>
          <w:p w:rsidR="00B03BED" w:rsidRPr="00B03BED" w:rsidRDefault="00B03BED" w:rsidP="00B03BED">
            <w:pPr>
              <w:pStyle w:val="Zkladntextodsazen31"/>
              <w:tabs>
                <w:tab w:val="left" w:pos="28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BED" w:rsidTr="00B03BED">
        <w:trPr>
          <w:trHeight w:val="330"/>
          <w:jc w:val="center"/>
        </w:trPr>
        <w:tc>
          <w:tcPr>
            <w:tcW w:w="5393" w:type="dxa"/>
            <w:vAlign w:val="center"/>
          </w:tcPr>
          <w:p w:rsidR="00B03BED" w:rsidRPr="00B03BED" w:rsidRDefault="00B03BED" w:rsidP="00B03BED">
            <w:pPr>
              <w:pStyle w:val="Zkladntextodsazen31"/>
              <w:tabs>
                <w:tab w:val="left" w:pos="28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3BED" w:rsidRDefault="00B03BED" w:rsidP="00B03BED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03BED" w:rsidRDefault="00B03BED" w:rsidP="00B03BED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za dodavatele předkládám seznam vlastníků akcií, jejichž souhrnná jmenovitá hodnota přesahuje</w:t>
      </w:r>
      <w:r w:rsidR="00435E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10 % základního kapitálu, vyhotove</w:t>
      </w:r>
      <w:r w:rsidR="00973050">
        <w:rPr>
          <w:rFonts w:ascii="Arial" w:hAnsi="Arial" w:cs="Arial"/>
          <w:sz w:val="20"/>
          <w:szCs w:val="20"/>
        </w:rPr>
        <w:t>ný ve lhůtě pro podání nabídek /dle § 68 odst. 3 písm. b) ZVZ/</w:t>
      </w:r>
      <w:r>
        <w:rPr>
          <w:rFonts w:ascii="Arial" w:hAnsi="Arial" w:cs="Arial"/>
          <w:sz w:val="20"/>
          <w:szCs w:val="20"/>
        </w:rPr>
        <w:t>:</w:t>
      </w:r>
    </w:p>
    <w:p w:rsidR="00B03BED" w:rsidRDefault="00B03BED" w:rsidP="00B03BED">
      <w:pPr>
        <w:pStyle w:val="Zkladntextodsazen31"/>
        <w:tabs>
          <w:tab w:val="left" w:pos="284"/>
        </w:tabs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3"/>
      </w:tblGrid>
      <w:tr w:rsidR="00B03BED" w:rsidTr="00B03BED">
        <w:trPr>
          <w:trHeight w:val="316"/>
          <w:jc w:val="center"/>
        </w:trPr>
        <w:tc>
          <w:tcPr>
            <w:tcW w:w="5393" w:type="dxa"/>
            <w:vAlign w:val="center"/>
          </w:tcPr>
          <w:p w:rsidR="00B03BED" w:rsidRPr="00B03BED" w:rsidRDefault="00B03BED" w:rsidP="00B03BED">
            <w:pPr>
              <w:pStyle w:val="Zkladntextodsazen31"/>
              <w:tabs>
                <w:tab w:val="left" w:pos="28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BED" w:rsidTr="00B03BED">
        <w:trPr>
          <w:trHeight w:val="316"/>
          <w:jc w:val="center"/>
        </w:trPr>
        <w:tc>
          <w:tcPr>
            <w:tcW w:w="5393" w:type="dxa"/>
            <w:vAlign w:val="center"/>
          </w:tcPr>
          <w:p w:rsidR="00B03BED" w:rsidRPr="00B03BED" w:rsidRDefault="00B03BED" w:rsidP="00B03BED">
            <w:pPr>
              <w:pStyle w:val="Zkladntextodsazen31"/>
              <w:tabs>
                <w:tab w:val="left" w:pos="28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BED" w:rsidTr="00B03BED">
        <w:trPr>
          <w:trHeight w:val="330"/>
          <w:jc w:val="center"/>
        </w:trPr>
        <w:tc>
          <w:tcPr>
            <w:tcW w:w="5393" w:type="dxa"/>
            <w:vAlign w:val="center"/>
          </w:tcPr>
          <w:p w:rsidR="00B03BED" w:rsidRPr="00B03BED" w:rsidRDefault="00B03BED" w:rsidP="00B03BED">
            <w:pPr>
              <w:pStyle w:val="Zkladntextodsazen31"/>
              <w:tabs>
                <w:tab w:val="left" w:pos="28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3BED" w:rsidRDefault="00B03BED" w:rsidP="00B03BED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03BED" w:rsidRPr="00A45D72" w:rsidRDefault="00B03BED" w:rsidP="00B03BED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za dodavatele prohlašuji, že neuzavřel a neuzavře zakázanou dohodu podle zvláštního právního předpisu v souvislosti s výš</w:t>
      </w:r>
      <w:r w:rsidR="00973050">
        <w:rPr>
          <w:rFonts w:ascii="Arial" w:hAnsi="Arial" w:cs="Arial"/>
          <w:sz w:val="20"/>
          <w:szCs w:val="20"/>
        </w:rPr>
        <w:t>e jmenovanou veřejnou zakázkou /dle § 68 odst. 3 písm. c) ZVZ/</w:t>
      </w:r>
      <w:r>
        <w:rPr>
          <w:rFonts w:ascii="Arial" w:hAnsi="Arial" w:cs="Arial"/>
          <w:sz w:val="20"/>
          <w:szCs w:val="20"/>
        </w:rPr>
        <w:t>.</w:t>
      </w:r>
    </w:p>
    <w:p w:rsidR="00B03BED" w:rsidRDefault="00B03BED" w:rsidP="00B03BED">
      <w:pPr>
        <w:pStyle w:val="Zkladntextodsazen31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03BED" w:rsidRDefault="00B03BED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B03BED" w:rsidRDefault="00B03BED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3A740D" w:rsidRDefault="003A740D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03BED" w:rsidRPr="00A45D72" w:rsidRDefault="00B03BED" w:rsidP="00B03BED">
      <w:pPr>
        <w:ind w:left="2824" w:firstLine="706"/>
        <w:jc w:val="both"/>
        <w:rPr>
          <w:sz w:val="20"/>
          <w:szCs w:val="20"/>
        </w:rPr>
      </w:pPr>
      <w:r w:rsidRPr="00A45D72">
        <w:rPr>
          <w:sz w:val="20"/>
          <w:szCs w:val="20"/>
        </w:rPr>
        <w:t>……………………………………………………………………..</w:t>
      </w:r>
    </w:p>
    <w:p w:rsidR="00B03BED" w:rsidRDefault="00B03BED" w:rsidP="00B03BED">
      <w:pPr>
        <w:ind w:left="3540" w:firstLine="708"/>
        <w:jc w:val="both"/>
        <w:rPr>
          <w:sz w:val="20"/>
          <w:szCs w:val="20"/>
        </w:rPr>
      </w:pPr>
      <w:r w:rsidRPr="00A45D72">
        <w:rPr>
          <w:sz w:val="20"/>
          <w:szCs w:val="20"/>
        </w:rPr>
        <w:t>jméno a podpis oprávněné osoby*</w:t>
      </w:r>
    </w:p>
    <w:p w:rsidR="003A740D" w:rsidRDefault="003A740D" w:rsidP="00B03BED">
      <w:pPr>
        <w:ind w:left="3540" w:firstLine="708"/>
        <w:jc w:val="both"/>
        <w:rPr>
          <w:sz w:val="20"/>
          <w:szCs w:val="20"/>
        </w:rPr>
      </w:pPr>
    </w:p>
    <w:p w:rsidR="003A740D" w:rsidRDefault="003A740D" w:rsidP="00B03BED">
      <w:pPr>
        <w:ind w:left="3540" w:firstLine="708"/>
        <w:jc w:val="both"/>
        <w:rPr>
          <w:sz w:val="20"/>
          <w:szCs w:val="20"/>
        </w:rPr>
      </w:pPr>
    </w:p>
    <w:p w:rsidR="00B03BED" w:rsidRDefault="00B03BED" w:rsidP="00B03BED">
      <w:pPr>
        <w:jc w:val="both"/>
        <w:rPr>
          <w:sz w:val="20"/>
          <w:szCs w:val="20"/>
        </w:rPr>
      </w:pPr>
      <w:r w:rsidRPr="00A45D72">
        <w:rPr>
          <w:sz w:val="20"/>
          <w:szCs w:val="20"/>
        </w:rPr>
        <w:t>*) např. dle zápisu v obchodním rejstříku nebo např. na základě udělené plné moci či z jiných vnitřních předpisů dodavatele nebo vyplývající z vnitřní organizační struktury dodavatele</w:t>
      </w:r>
    </w:p>
    <w:p w:rsidR="00264626" w:rsidRDefault="00264626" w:rsidP="00B03BED">
      <w:pPr>
        <w:jc w:val="both"/>
        <w:rPr>
          <w:sz w:val="20"/>
          <w:szCs w:val="20"/>
        </w:rPr>
      </w:pPr>
    </w:p>
    <w:p w:rsidR="00264626" w:rsidRDefault="00264626" w:rsidP="00B03BED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ady Microsoft Office..." style="width:192pt;height:96pt">
            <v:imagedata r:id="rId7" o:title=""/>
            <o:lock v:ext="edit" ungrouping="t" rotation="t" cropping="t" verticies="t" text="t" grouping="t"/>
            <o:signatureline v:ext="edit" id="{499533D6-8F37-456F-A230-4C4A3F0B9FAF}" provid="{00000000-0000-0000-0000-000000000000}" issignatureline="t"/>
          </v:shape>
        </w:pict>
      </w:r>
    </w:p>
    <w:sectPr w:rsidR="00264626" w:rsidSect="00784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567" w:right="1417" w:bottom="142" w:left="1417" w:header="426" w:footer="9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4A" w:rsidRDefault="00966A4A">
      <w:r>
        <w:separator/>
      </w:r>
    </w:p>
  </w:endnote>
  <w:endnote w:type="continuationSeparator" w:id="0">
    <w:p w:rsidR="00966A4A" w:rsidRDefault="00966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ED" w:rsidRDefault="00535AE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F0" w:rsidRDefault="00A579F0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ED" w:rsidRDefault="00535A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4A" w:rsidRDefault="00966A4A">
      <w:r>
        <w:separator/>
      </w:r>
    </w:p>
  </w:footnote>
  <w:footnote w:type="continuationSeparator" w:id="0">
    <w:p w:rsidR="00966A4A" w:rsidRDefault="00966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ED" w:rsidRDefault="00535AE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5D" w:rsidRPr="008F5A27" w:rsidRDefault="0079185D" w:rsidP="008F5A2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ED" w:rsidRDefault="00535AE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A579F0"/>
    <w:rsid w:val="0000525B"/>
    <w:rsid w:val="00035B71"/>
    <w:rsid w:val="000641F3"/>
    <w:rsid w:val="00087342"/>
    <w:rsid w:val="000932AA"/>
    <w:rsid w:val="000A7916"/>
    <w:rsid w:val="000B162F"/>
    <w:rsid w:val="00131918"/>
    <w:rsid w:val="00134A52"/>
    <w:rsid w:val="00143A7C"/>
    <w:rsid w:val="001656B3"/>
    <w:rsid w:val="0019488C"/>
    <w:rsid w:val="00196E7C"/>
    <w:rsid w:val="001B347D"/>
    <w:rsid w:val="002404E4"/>
    <w:rsid w:val="00264626"/>
    <w:rsid w:val="002B79F7"/>
    <w:rsid w:val="00307615"/>
    <w:rsid w:val="003A740D"/>
    <w:rsid w:val="003B35D3"/>
    <w:rsid w:val="00435EC1"/>
    <w:rsid w:val="00477179"/>
    <w:rsid w:val="00496498"/>
    <w:rsid w:val="00501F5D"/>
    <w:rsid w:val="00520AD4"/>
    <w:rsid w:val="005327A9"/>
    <w:rsid w:val="00535AED"/>
    <w:rsid w:val="00542AFD"/>
    <w:rsid w:val="005E75AC"/>
    <w:rsid w:val="00616838"/>
    <w:rsid w:val="00660095"/>
    <w:rsid w:val="006B73FD"/>
    <w:rsid w:val="007019A0"/>
    <w:rsid w:val="00732C2D"/>
    <w:rsid w:val="00751ACA"/>
    <w:rsid w:val="00784E96"/>
    <w:rsid w:val="00787AE0"/>
    <w:rsid w:val="0079185D"/>
    <w:rsid w:val="007B1F70"/>
    <w:rsid w:val="00825F45"/>
    <w:rsid w:val="00842293"/>
    <w:rsid w:val="00853AC5"/>
    <w:rsid w:val="008704A6"/>
    <w:rsid w:val="008E5481"/>
    <w:rsid w:val="008F5A27"/>
    <w:rsid w:val="009345B0"/>
    <w:rsid w:val="00966A4A"/>
    <w:rsid w:val="00973050"/>
    <w:rsid w:val="009A1239"/>
    <w:rsid w:val="009D09B6"/>
    <w:rsid w:val="009E5470"/>
    <w:rsid w:val="009F603B"/>
    <w:rsid w:val="00A40F3C"/>
    <w:rsid w:val="00A42B5E"/>
    <w:rsid w:val="00A579F0"/>
    <w:rsid w:val="00A61B39"/>
    <w:rsid w:val="00A85EF2"/>
    <w:rsid w:val="00AF36C5"/>
    <w:rsid w:val="00AF702A"/>
    <w:rsid w:val="00B03BED"/>
    <w:rsid w:val="00B26623"/>
    <w:rsid w:val="00B3263E"/>
    <w:rsid w:val="00B67DAC"/>
    <w:rsid w:val="00B871A4"/>
    <w:rsid w:val="00BB70B8"/>
    <w:rsid w:val="00BD1C6C"/>
    <w:rsid w:val="00BF2B87"/>
    <w:rsid w:val="00CF3B5B"/>
    <w:rsid w:val="00D12BDA"/>
    <w:rsid w:val="00D65B75"/>
    <w:rsid w:val="00D66565"/>
    <w:rsid w:val="00DB2FAD"/>
    <w:rsid w:val="00DC68F4"/>
    <w:rsid w:val="00DE5D4F"/>
    <w:rsid w:val="00E17718"/>
    <w:rsid w:val="00E404C2"/>
    <w:rsid w:val="00E57AAC"/>
    <w:rsid w:val="00E63088"/>
    <w:rsid w:val="00E91FC0"/>
    <w:rsid w:val="00EA44D2"/>
    <w:rsid w:val="00EB6D78"/>
    <w:rsid w:val="00F7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bi5zTk91+CpqtRKc1l7SvfiCGds=</DigestValue>
    </Reference>
    <Reference URI="#idOfficeObject" Type="http://www.w3.org/2000/09/xmldsig#Object">
      <DigestMethod Algorithm="http://www.w3.org/2000/09/xmldsig#sha1"/>
      <DigestValue>oM4Zvo8qDabjUW97q+T/33v8CwI=</DigestValue>
    </Reference>
    <Reference URI="#idValidSigLnImg" Type="http://www.w3.org/2000/09/xmldsig#Object">
      <DigestMethod Algorithm="http://www.w3.org/2000/09/xmldsig#sha1"/>
      <DigestValue>zg8rJwuTNd9x0PyjqoutEtDWzc4=</DigestValue>
    </Reference>
    <Reference URI="#idInvalidSigLnImg" Type="http://www.w3.org/2000/09/xmldsig#Object">
      <DigestMethod Algorithm="http://www.w3.org/2000/09/xmldsig#sha1"/>
      <DigestValue>85xitWDZHWYVrGmxCbumKn0kYHY=</DigestValue>
    </Reference>
  </SignedInfo>
  <SignatureValue>
    wPxW3l+vf7v0HnqdUY5n2t92tc4naxkb1V61t/+sevg1VwtPNY0eXiSlOjrdavc7VbQwVAsS
    jenJ+g+9a1putsyU866iNlwMp0vgk7rrQLTJ8GiWIwiXlaCCtlsC/+vfJcwDw3UmWsO+P6+d
    8FTDEyrbzaNIg4ajViEUMMg0mcTn7X6Ks53gAwHBfaqiVudPocayMI+H8BeOiS+VyKz5Gr7G
    iMCee9exdYykJX4xAIWdaAY2qpNHv6zB9HsteIfdCZv7fJJ8J0nmxzNsgrsUXbiRCp4RSonk
    iZeQm7me/UNvW2luvwRTdAX6kGh+VZRaPuKwK1k2OJr82io7OhkbvQ==
  </SignatureValue>
  <KeyInfo>
    <KeyValue>
      <RSAKeyValue>
        <Modulus>
            xHaGtmJJdXmgkSde6ILt2B9U/TnkEoJhnTr0d2J/JAge5sv3MfM0Imva4FbyzqNYbZkYeeRT
            6KWrm/HprMGQWdx49TbI3Eb9SbOi+68pUrxbgBBU56WLis/8qln6QQmdKGnKlXRtUy+zBQyF
            JfqqXiTy+h1eLjAiS0ykLVKFANn8qJNVtK32bdkJ7iUzN9MXwXt5RdI1bFtAITGaMCbAZxKq
            6p1NFLrNqjKgJfJU2IJXftv4zF1rots+O6mkq9zH4ULTf5UZ3WCfEegqDZrPdWpI0uZ+eTra
            IQ0FTuJf08g5h0x0Sc5wsu8qZQ6+Gn5G3j6vBdgcxtT5P0wHLCiTKw==
          </Modulus>
        <Exponent>AQAB</Exponent>
      </RSAKeyValue>
    </KeyValue>
    <X509Data>
      <X509Certificate>
          MIIGrTCCBZWgAwIBAgIDG92EMA0GCSqGSIb3DQEBCwUAMF8xCzAJBgNVBAYTAkNaMSwwKgYD
          VQQKDCPEjGVza8OhIHBvxaF0YSwgcy5wLiBbScSMIDQ3MTE0OTgzXTEiMCAGA1UEAxMZUG9z
          dFNpZ251bSBRdWFsaWZpZWQgQ0EgMjAeFw0xNTA3MjAwNzQ4NDFaFw0xNjA4MDgwNzQ4NDFa
          MIGLMQswCQYDVQQGEwJDWjE/MD0GA1UECgw2Q2VudHJ1bSBldnJvcHNrw6lobyBwcm9qZWt0
          b3bDoW7DrSBhLnMuIFtJxIwgMjc1Mjk1NzZdMQowCAYDVQQLEwE1MR0wGwYDVQQDDBRJbmcu
          IEppxZnDrSBWxI1lbGnFoTEQMA4GA1UEBRMHUDMyMzUyNzCCASIwDQYJKoZIhvcNAQEBBQAD
          ggEPADCCAQoCggEBAMR2hrZiSXV5oJEnXuiC7dgfVP055BKCYZ069HdifyQIHubL9zHzNCJr
          2uBW8s6jWG2ZGHnkU+ilq5vx6azBkFncePU2yNxG/UmzovuvKVK8W4AQVOeli4rP/KpZ+kEJ
          nShpypV0bVMvswUMhSX6ql4k8vodXi4wIktMpC1ShQDZ/KiTVbSt9m3ZCe4lMzfTF8F7eUXS
          NWxbQCExmjAmwGcSquqdTRS6zaoyoCXyVNiCV37b+Mxda6LbPjuppKvcx+FC03+VGd1gnxHo
          Kg2az3VqSNLmfnk62iENBU7iX9PIOYdMdEnOcLLvKmUOvhp+Rt4+rwXYHMbU+T9MBywokysC
          AwEAAaOCA0MwggM/MEIGA1UdEQQ7MDmBEXZjZWxpc0BjZXAtcnJhLmN6oBkGCSsGAQQB3BkC
          AaAMEwoxOTc5NDg5ODg2oAkGA1UEDaACEwAwggEOBgNVHSAEggEFMIIBATCB/gYJZ4EGAQQB
          B4IsMIHwMIHHBggrBgEFBQcCAjCBuhqBt1RlbnRvIGt2YWxpZmlrb3ZhbnkgY2VydGlmaWth
          dCBieWwgdnlkYW4gcG9kbGUgemFrb25hIDIyNy8yMDAwU2IuIGEgbmF2YXpueWNoIHByZWRw
          aXN1Li9UaGlzIHF1YWxpZmllZCBjZXJ0aWZpY2F0ZSB3YXMgaXNzdWVkIGFjY29yZGluZyB0
          byBMYXcgTm8gMjI3LzIwMDBDb2xsLiBhbmQgcmVsYXRlZCByZWd1bGF0aW9uczAkBggrBgEF
          BQcCARYYaHR0cDovL3d3dy5wb3N0c2lnbnVtLmN6MBgGCCsGAQUFBwEDBAwwCjAIBgYEAI5G
          AQEwgcgGCCsGAQUFBwEBBIG7MIG4MDsGCCsGAQUFBzAChi9odHRwOi8vd3d3LnBvc3RzaWdu
          dW0uY3ovY3J0L3BzcXVhbGlmaWVkY2EyLmNydDA8BggrBgEFBQcwAoYwaHR0cDovL3d3dzIu
          cG9zdHNpZ251bS5jei9jcnQvcHNxdWFsaWZpZWRjYTIuY3J0MDsGCCsGAQUFBzAChi9odHRw
          Oi8vcG9zdHNpZ251bS50dGMuY3ovY3J0L3BzcXVhbGlmaWVkY2EyLmNydDAOBgNVHQ8BAf8E
          BAMCBeAwHwYDVR0jBBgwFoAUiehM34smOT7XJC4SDnrn5ifl1pcwgbEGA1UdHwSBqTCBpjA1
          oDOgMYYvaHR0cDovL3d3dy5wb3N0c2lnbnVtLmN6L2NybC9wc3F1YWxpZmllZGNhMi5jcmww
          NqA0oDKGMGh0dHA6Ly93d3cyLnBvc3RzaWdudW0uY3ovY3JsL3BzcXVhbGlmaWVkY2EyLmNy
          bDA1oDOgMYYvaHR0cDovL3Bvc3RzaWdudW0udHRjLmN6L2NybC9wc3F1YWxpZmllZGNhMi5j
          cmwwHQYDVR0OBBYEFG+vKitx/wJm0SGhjN+DvLraE3rZMA0GCSqGSIb3DQEBCwUAA4IBAQAN
          eoHImvCAo3an4pXN/9LBhuNqYeyOJuLzOm/Goy230/sI592q6V65koW9uJWbjpKT1RMJypyL
          xM1elWIKcqUcswFq7xBTR9TK0/dDu61G0I0ENZC56+7dF+54bG1ix8BeC1ieWXhxYQINWpAR
          sFt7GEvjTpFloaSEH5XIktzFprbNmDzK8UZTLF1yDDMvc3yQD4rkBhFkukLh5fm3srkzGsvE
          /HP2QBOYUhijR9U6LtTh/7OopNQLvJQqj9WFiiLe2r/KnS9Izkt0hMfzm+ORJvn2GkHWEF08
          7Civeqe0Nkh9Pq2Bnnn6w1I9bC5p5x3MUSrQ/nRbtWc1Sib8DmM6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xf8OYyf/hp/OkcpU61mjca0FiHI=</DigestValue>
      </Reference>
      <Reference URI="/word/document.xml?ContentType=application/vnd.openxmlformats-officedocument.wordprocessingml.document.main+xml">
        <DigestMethod Algorithm="http://www.w3.org/2000/09/xmldsig#sha1"/>
        <DigestValue>Uff+gaBOOpRhTgs4wtLvpJH3mas=</DigestValue>
      </Reference>
      <Reference URI="/word/endnotes.xml?ContentType=application/vnd.openxmlformats-officedocument.wordprocessingml.endnotes+xml">
        <DigestMethod Algorithm="http://www.w3.org/2000/09/xmldsig#sha1"/>
        <DigestValue>8eFmn+aONWoYZMzaQfWzZSqti+k=</DigestValue>
      </Reference>
      <Reference URI="/word/fontTable.xml?ContentType=application/vnd.openxmlformats-officedocument.wordprocessingml.fontTable+xml">
        <DigestMethod Algorithm="http://www.w3.org/2000/09/xmldsig#sha1"/>
        <DigestValue>mM8OivnIr91c+eSJs3QuwdIsROo=</DigestValue>
      </Reference>
      <Reference URI="/word/footer1.xml?ContentType=application/vnd.openxmlformats-officedocument.wordprocessingml.footer+xml">
        <DigestMethod Algorithm="http://www.w3.org/2000/09/xmldsig#sha1"/>
        <DigestValue>UK0wrJwerAyP0sDHonfs3nxp2zM=</DigestValue>
      </Reference>
      <Reference URI="/word/footer2.xml?ContentType=application/vnd.openxmlformats-officedocument.wordprocessingml.footer+xml">
        <DigestMethod Algorithm="http://www.w3.org/2000/09/xmldsig#sha1"/>
        <DigestValue>8M/Y1i+196QJDSQPGSlsBiUDxY0=</DigestValue>
      </Reference>
      <Reference URI="/word/footer3.xml?ContentType=application/vnd.openxmlformats-officedocument.wordprocessingml.footer+xml">
        <DigestMethod Algorithm="http://www.w3.org/2000/09/xmldsig#sha1"/>
        <DigestValue>UK0wrJwerAyP0sDHonfs3nxp2zM=</DigestValue>
      </Reference>
      <Reference URI="/word/footnotes.xml?ContentType=application/vnd.openxmlformats-officedocument.wordprocessingml.footnotes+xml">
        <DigestMethod Algorithm="http://www.w3.org/2000/09/xmldsig#sha1"/>
        <DigestValue>EoSMKvuzic9U9dQpKEqvRSjr07Y=</DigestValue>
      </Reference>
      <Reference URI="/word/header1.xml?ContentType=application/vnd.openxmlformats-officedocument.wordprocessingml.header+xml">
        <DigestMethod Algorithm="http://www.w3.org/2000/09/xmldsig#sha1"/>
        <DigestValue>XDWPulcOZT9pW95tJ8mr6+c1TOc=</DigestValue>
      </Reference>
      <Reference URI="/word/header2.xml?ContentType=application/vnd.openxmlformats-officedocument.wordprocessingml.header+xml">
        <DigestMethod Algorithm="http://www.w3.org/2000/09/xmldsig#sha1"/>
        <DigestValue>1qE8TG63zJ0PYjic0Rk3c2JXJKk=</DigestValue>
      </Reference>
      <Reference URI="/word/header3.xml?ContentType=application/vnd.openxmlformats-officedocument.wordprocessingml.header+xml">
        <DigestMethod Algorithm="http://www.w3.org/2000/09/xmldsig#sha1"/>
        <DigestValue>XDWPulcOZT9pW95tJ8mr6+c1TOc=</DigestValue>
      </Reference>
      <Reference URI="/word/media/image1.emf?ContentType=image/x-emf">
        <DigestMethod Algorithm="http://www.w3.org/2000/09/xmldsig#sha1"/>
        <DigestValue>sj5aHtUGW4h8fKw+FA/Ft04J9QE=</DigestValue>
      </Reference>
      <Reference URI="/word/numbering.xml?ContentType=application/vnd.openxmlformats-officedocument.wordprocessingml.numbering+xml">
        <DigestMethod Algorithm="http://www.w3.org/2000/09/xmldsig#sha1"/>
        <DigestValue>oYHSBH7mrZucubpDS1GLzf9RZC0=</DigestValue>
      </Reference>
      <Reference URI="/word/settings.xml?ContentType=application/vnd.openxmlformats-officedocument.wordprocessingml.settings+xml">
        <DigestMethod Algorithm="http://www.w3.org/2000/09/xmldsig#sha1"/>
        <DigestValue>OA/ZcxhWZNd/ISepcckrdOwzP9o=</DigestValue>
      </Reference>
      <Reference URI="/word/styles.xml?ContentType=application/vnd.openxmlformats-officedocument.wordprocessingml.styles+xml">
        <DigestMethod Algorithm="http://www.w3.org/2000/09/xmldsig#sha1"/>
        <DigestValue>a/RrOi85JK/+YSFSo129chqv/Ls=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2016-05-23T05:47:17Z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{499533D6-8F37-456F-A230-4C4A3F0B9FAF}</SetupID>
          <SignatureText/>
          <SignatureImage>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N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Xhw+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Oeyne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6aLVxG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Tn1GPEI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vVKcTt1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Vq+Vl5n3lZ/b/9//3//f/9//3//f/9//3//f/9//3//f79zvVIfX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p1O33udTv9a33v/f/9//3//f/9//3//f/9//3//f957Wkq8MR0+fk7e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avlK/d95Wnk7fd/9//3//f/9//3//f/9//3//f/9/nnP7Ob5SX2e9Uh0+3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98Sp9zvnedTl5r/3//f/9//3//f/9//3//f/9//38+Z7s1/3//f/9/XmddSp5Sv3fee59z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51Of2//f91aP2f/e/9//3//f/9//3//f/9//3//fx5j3Dn/f/9//3//f15rfUreWv1e2zUcPv1a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fEpfa/5/fm99Sp9v/3//f/9//3//f/9//3//f/9/HmPbOf9//3//f/9//3/9Whs+2jX7Ofs5my2dTr93/3//f/9/fm+9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N9Sh5j/3/fe11GP2P/f/9//3//f/9//3//f/9//38+Zxw+/3//f/9//3//f997e0ocPl5r/3/8Wvw53lb/e/9//38aPvw5HD5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xG3lbfe/9/nU7fVt97/3//f/9//3//f/9//3//f35vHELfe/9//3//f/9//3/9Whs6PmP/f/9/3FY9Ql5n/3//f/o5vVZcRj1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lKeUt97/39ea11Kv3f/f/9//3//f/9//3//f/9/v3ddSn9v/3//f/9//3//f/5a/DVcRp9z/3/fe5xOXUafc/9/Gj4fY75zfEo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Vp5Sv3P/f997nVI+Z/9//3//f/9//3//f/9//3+/d1xKP2f/f/9//3//f/9/Hl88QhxC3Vr/f/9/vnN8Rv5a33u7Ut5a/3+db35O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ffUqfc/9//38dY/9a33v/f/9//3//f/9//3//f997vFKeUv9//3//f/9//38eX75SvFKdTn9v/3//f55vnU4/Zx1fvlb/f/9/vlae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N9Sl9r/3//f55vvlLfe/9//3//f/9//3//f/9//3/7Wh0+/3v/f/9//3//fx9fvlJ+a31KP2f/f/9//38+Z55OPWd9Sv9//3+ec31KX2v+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1xGX2f/f/9/3neeUp9z/3//f/9//3//f/9//3//f35r+zWfb/9//3//f/9/HmO+Vp5z/Vq+Vr93/3//f997/lo+Y11K/3//f/9/Xmu+Uv9//3//f39v33f/f/9//3//f/9//3//f/9/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XEYdX/9//3//f71O/17fe/9//3//f/9//3//f/9/n3McPt5W/3//f/9//39ea71Wn3Odb11GP2P/f/9//3+ec79S/D3fd/9//3/fe51SHmP/f11rPEKdTr97/3//f/9//3//f/9//3+/c35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Rh5f/3//f/9/PmNeSt97/3//f/9//3//f/9//3/fe1xGfkr/f/9//3//f15r31Z/b/9/fU7/Xv97/3//f/9/vlYdPl9n/3//f/9/PWeeTv97XWcbPjxC/l7/f/9//3//f/9//3//f75zP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O/Vr/f/9//3+eb15Gv3P/f/9//3//f/9//3//f997/F77Ob9z/3//f/9/vnedTh5j/39+a71Wv3f/f/9//3+/c31Kn1L/e/9//3/fex1fXms9Z51S3FY8Rl9r/3//f/9//3//f/9/3nfc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Vb+Wt97/3//f/97fUqfc/9//3//f/9//3//f/9//399bztCPmf/f/9//3/+f71S3lb/f/97vVJ/b/9//3//f/9/fmv+Ob9z/3//f/9/v3PeWl9nnlKeb3xKvlb/f/9//3//f/9//3/ee5xO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51Sn3P/f/9//3vdVj5n/3//f/9//3//f/9//3//f793m079Xv9//3//f/9/3Vq+Vr93/3/dVl9r/3//f/9//3//e9w1vlL/f/9//3+/d/5W/laeTp9zXWucUn9v/3//f/9//3//f/9/fE4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fkofY/9//3//fz1nvlb/f/9//3//f/9//3//f/9//39dZ91a/3//f/9//39+a11GX2v/fz5j/l7fe/9//3//f/9/m04dQv9//3//f/9/X2O/Tj5CX2f/fx5j3lr/f/9//3//f/9//3/dWt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Sh9f/3v/f/9/33fdOX9v/3//f/9//3//f/9//3//f31vu1a/d/9//3//f753XEreVv9/XWu+Ur93/3//f/9//3+ec/w5n2//f/9//3+/d75SHj69Uv9/nnPeVj5n/3//f/9//3//f/1an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KvVL/e/9//3//fzxCn1L/f/9//3//f/9//3//f/9/v3e8Ul9n/3//f/9//3+8Ur5Sv3d/b35Ov3f/f/9//3//f/9//la/Uv9//3//f/9/f2v9OV1G/3//f55vPmOec/9//3//f/9/PWN9T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acTr93/3//f/9/PV8/Qt97/3//f/9//3//f/9//3/fex1jfEq/c/9//3//f51vPEY+Z55zPEZea/9//3//f/9//389Xx0+f2v/f/9//3+ebzw+HD7fe/9//3t+Z59r/3//f/9//387Y31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UjxGn3f/f/9//3/fexw6v3P/f/9//3//f/9//3//f/9/vncdX19n/3//f/9//3/cVp1Sf28cPl9r/3//f/9//3//f793Xka/Vv9//3//f/97vFIcPn9v/3//f59zH1+fc/9//3//f1xrXE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W/Tlfa/9//3//f/9/XEb/Xv9//3//f/9//3//f/9//3//f957/3v/f/9//3//f11rXUY8Qj1Cn3P/f/9//3//f/9/33t9Sl5Gv3f/f/9//39eZ/s5/lr/f/9//3seX95av3f/f/9/O2dc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P8OX9r/3//f/9//3/8Vl5K/3//f/9//3//f/9//3//f/9//3//f/9//3//f/9//3+eb3xGnU7fe/9//3//f/9//3//f71Sv1K+Uv9//3//f753vFJ9Rv9//3//f75z3l4fY997/388Z11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1xKXmv/f/9//3//f7933Dn/f/9//3//f/9//3//f/9//3//f/9//3//f/9//3//f/9/fm/fe/9//3//f/9//3//f/9/Pme9Un1KX2v/f/9//38+Y11Gf2//f/9//39ea31O3Va/d9pWXU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lZfa/9//3//f/9//3/9PZ9z/3//f/9//3//f/9//3//f/9//3//f/9//3//f/9//3//f/9//3//f/9//3//f/9//3+eb35OHV+/Vv9//3//f79znU7/Xv9//3//f/9//l49Qp1OGz58T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Xx5f33v/f/9//3//f1tGv1b/f/9//3//f/9//3//f/9//3//f/9//3//f/9//3//f/9//3//f/9//3//f/9//3//f9973Vqfb9xWn3P/f/9/33v+Xp5O/3v/f/9//3/fez5jXEb8OT5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P2Pfd/9//3//f/9/HF8dOt97/3//f/9//3//f/9//3//f/9//3//f/9//3//f/9//3//f/9//3//f/9//3//f/9//39+Z19nfWe+Vv9//3//f15rnk5fa/9//3//f/9//3+fc59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veVr93/3//f/9//3/ee9w1P2f/f997/3//f/9//3//f/9//3//f/9//3//f/9//3//f/9//3//f/9//3//f/9//3//f55zvlKeb31On3P/f/9/33u9Ur5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75Sn3P/f/9//3//f/9/+zldRv5e3lb+Wj9nfmufc79333v/f/9//3//f/9//3//f/9//3//f/9//3//f/9//3//f/9/33t+Tn9r3VofY/9//3//fz5jn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5/b/9//3//f993nVL8OZopfk5cRl1GXUaeTp5O3la+Vh9jX2d/b59z/3v/e/9//3//f/9//3//f/9//3//f/9//3/fe95a31Zea51S/3v/f/9/vnd+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Sj5n/3//f/9/nnP8Pf01vC0fX59vXmd/ax5j/17eVp5Onk6/Tn5O3lYeYz9nn3O/d997/3//f/9//3//f/9//3//f/9/PmefUr93Hl+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P2P/f/9//3//fz5nHlv6NX5KX2e/c/9//3/fd993n2+fb15rH2P+Xh5bvlL+Wr5S/1r+Xr9333v/f/9//3//f/9//3+/d55S33deax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IfX/9//3//f/9//3//ez5n3DFfZ993/3//f/9//3//f/9//3//f/9/v3e/c35vf2seX79WvlYfXx9j33ffe/9//3//f997PmN/a59zvl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Uh9f33v/f/9//3//f/9/33v6NV9n/3//f/9//3//f/9//3//f/9//3//f/9//3//f997n3Nfa/5avlIeWz9nfmv/e/9//39da99av3PeVv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f/lr/e/9//3//f/9//3//f7tSv1b/f/9//3//f/9//3//f/9//3//f/9//3//f/9//3//f/9/33u/c79zn29/a39nf2ffd79zvlK/cz5n3l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e+Ur53/3//f/9//3//f/9/XWf8Pd97/3//f/9//3//f/9//3//f/9//3//f/9//3//f/9//3//f/9//3//f997v3NeY79vn29dRp5S/Vqd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/3//f/9/917WVntv/3//f3tvtVb3Xt57/3//f/9//3//f/9//3//f/9//3//f/9//3//f/9//3//f/9//3//f/9//3//f/9//3//f/9//3//f/9//3++b75S33f/f/9//3//f/9//3++d/w5/lr/f/9//3//f/9//3+cc1pr/3//f/9//3//f/9//3//f/9//3//f/9//3//f/9//3/fe5xOvDHbMbwxXUp/b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3ee/9/lFIqJa0xrTV7b3tvrTVLKY0xEEKcc/9/914YY/9//3//f/9/MUZzTlJKMUacc/9/7z3/f/9//3/ee3NOlFJaa/9/3nu9d3tve2+cc/9/nHOccxtjnk6/c/9/nHO9d/9//3//f/9/u1JeQt97/3//f/9/3nv/f7VWzjlaa/9//3//f/9//3//f/9//3//f/9//3//f/9//3//f/9/XWc7Qh5fO0KbLdw1XUYe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nsYPj1j/3//f/9//3//f/9//3//f/9//3//f/9/33u/d/9//3//f/9//3//f/9//3//f/9//3//f/9//3//f/9//3//f/9//3//f/9//3+/d71W3lp+b5xOP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/9//3//f/9//3//f/9//3//f/9//3//f/9//3//f/9//3//f/9//3//f/9//3//f/9//3//f/9//3//f/9//3//f/9//3//f/9//3//f1dGXWvee/9//3//f51z/3//f/9//3//f/9//3//f/9//3//f/9//3//f/9//3//f/9//3//f/9//3//f/9//3//f/9//3//f/9//3//f/9//V5cRj5jnU7+Xv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9145Z/9/3nuUTpROvXf/f1prc045Z5xzvXe9d713nHPeezln917ee/9/3nv/f957/3//f/9//3//f757/3//f/9//3//f/9//3//f/9//3//f/9//3//f/9/+Vq4VnRO3nf/f/9/7z3/f/9//3//f/9//3//f/9//3//f/9//3//f/9//3//f/9//3//f/9//3//f/9//3//f/9//3//f/9//3//f/9//3+fbztCfUp8Sh5f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nHO9d/9//3//f/9//3//f9573nv/f9573nvee/9//3//f/9/3nvee/9/nHPee/9//3//f/9//3//f/9//3//f/9/nHMxRv9//3//f/9//3//f/9//3//f/9//3/3Xhhj3nsQQhhj/3//f/9//3+1Vikl/3/WWu89/3//f/9//3//f/9//3//f/9//39aa+89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957/3//f3tvvXf/f/9//3//f713zjn/fxhjc07/f/9//3//f/9//3//f/9//3//f713Uko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3nu9d/9//3//f/9//3//f/9//3//f/9//397b713/3//f/9//3//f/9//3//f/9//3//f/9//3//f/9//3//f/9//3//f/9//3//f/9//3//f/9//3//f/9//3//f/9//3//f/9//3//f/9//3//f/9//3//f/9//3//f/9//3//f/9//3//f/9//39aZ1pr/385Z1pre2/ee713/3/ee713/3/ee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JGzznee0sp7z0xRntv1lree9Za1lr/f1prOWf/fxhjWmu9dxhjnHOcc5RSGGP/f957GGP/fxhj3nv3Xntv/3//f5xzOWdaa713/3+9d5xz/3//f7133nv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jTFKKRlj5xxKJc45tVZzTpxzEEJSSt57c061Vt57MUa1VhhjMUacc3RObC2uNd57914xRv9/jDF7b+891lr/f/9/915rLe891lr/f5RStVbee5xzlFKcc/de1lq9d9ZaMUacc/9/e2s5Z/9//3/ee/dae2//f5x3vXe9d5xzvXd7b5xz3nu9d957/3+cc/9//397b713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+9d9Zae2//f/9//3//f/9//3//f/9/3nv/f/9//3//f/9//3//f/9//3/ee/97/3//f713GGOcb/9//385Z957Wmv3WvhevXe1Vr13GGOVUnROdE5SSvdenHNzTpROWmvWWpRS3nsYY7VWe28xRpRS3nucc4wx916ccyolvXcpJ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7z1zTv9//3//f/9//3//f/9//3//f/9//3//f/9//3//f/9//3//f/9//3//f/9//3//f/9//3//f/9//3//f/9//3//f/9//3//f/9//3//f/9//3//f/9/3nv/f7133nv/f/9/vXf/f7VWOWfee/9/Wmvee713GGO9d601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hBCe2//f/9//3//f/9//3//f/9//3//f/9//3//f/9//3//f/9//3//f/9//3//f/9//3//f/9//3//f/9//3//f/9//3//f/9//3//f/9//3//f/9//3//f/9//3//f/9//3//f/9/EEIxRt57/3//f/9//3//f713KSW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c06cc/9//3//f/9//3//f/9//3//f/9//3//f/9//3//f/9//3//f/9//3//f/9//3//f/9//3//f/9//3//f/9//3//f/9//3//f/9//3//f/9//3//f/9//3//f/9//3//f/9//39SSkope2//f/9//3//f/9/vXetNYw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5xzjDF7b/9//3//f/9//3//f/de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Y713/3//f/9//3//f/9/vXd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GEAAAA8AAAAAAAAAAAAAABi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NIwAAnxEAACBFTUYAAAEAVM4AAJUAAAAGAAAAAAAAAAAAAAAAAAAAkAYAABoEAABRAgAAcgEAAAAAAAAAAAAAAAAAABoLCQDwpg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BgMA8L0CAAAEAJI4uwIAAAAAAAAAAFMAaQBnAG4AYQB0AHUAcgBlAEwAaQBuAGUAAAA7oENsH59DbKC0uwLc3nhseDMybQAABAD8yiIAXCtKbJDbTAJsMkNseStKbNP4FoqUyyIAAQAEAAAABACQViMDgF5PAAAABAD4yiIAAABMbADjuwIA5bsClMsiAJTLIgABAAQAAAAEAGTLIgAAAAAA/////yjLIgBkyyIA7hNMbGwyQ2z4E0xsS/kWigAAIgCQ20wCoKrgBAAAAAAwAAAAeMsiAAAAAADyWkJsAAAAAIAEKwAAAAAAgEjuBlzLIgCUWUJs1K3gBBfMIgBkdgAIAAAAACUAAAAMAAAABAAAABgAAAAMAAAAAAAAAhIAAAAMAAAAAQAAABYAAAAMAAAACAAAAFQAAABUAAAACgAAADcAAAAeAAAAWgAAAAEAAADDMA1Cz/MMQg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3N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9Wj1C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5xSWiX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fE6bLTxG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+cTlxCXEY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7xS3lKcTv5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lq9Ul5nvVKfb/9//3//f/9//3//f/9//3//f/9//3//f55zvVL+W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Wr5S33eeUv5a/3//f/9//3//f/9//3//f/9//3//f957e0q8MT1Cfkre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1anU7fe71Snk6/d/9//3//f/9//3//f/9//3//f/9/n3PaNb9SPmO+Uhw+3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F6dTp9z33d9Tn9v/3//f/9//3//f/9//3//f/9//38dZ9w5/3//f/9/X2tdSr5Wv3f/f55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389Y3xKf2//f91aPmP/f/9//3//f/9//3//f/9//3//fx5juzX/f/9//3//f15rXEb+Xt1a2zn7Of5av3P/f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11nfUpfZ/9/fW+eTn9v/3//f/9//3//f/9//3//f/9/HmP8Of9//3//f/9//38dXxs++zn7NRw6my2eTr9z/3//f/9/fm/eVp9z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nNcRh5j/3/fez1CP2P/f/9//3//f/9//3//f/9//38+Z/s9/3//f/9//3//f753fEr7OV9r3nscW/s53lbfe/9//38aPts1HEJfa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fd31K3lb/f/9/nVLeVt97/3//f/9//3//f/9//3//f35vPULfe/9//3//f/9//3/cWhw+PmP/f/9//Vo9Ql9r/3//f/o53lo7Ql5K33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nU6eUr93/389Z31Kn3P/f/9//3//f/9//3//f/9/v3c8Rp9v/3//f/9//3//f/5e2zFdSp5v/3/ed51OPUafc/9/OkL+Yr5zXEYfY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eVp1O33f/f/9/fU5fa/9//3//f/9//3//f/9//3+/d31OPmP/f/9//3//f/9//l5dRhs+/l7fe/9/nnN8St5a33ubUv9e/3+eb15Kn3P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1afUp/b/9//38+Y95a33v/f/9//3//f/9//3//f997m1KfUv9//3//f/9//38eX71SvVJ8Sp9z/3//f31vnU4fYx1jnVb/f/9/3lp9Tv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XWd8Sn9v/3//f55v31a/d/9//3//f/9//3//f/9/33v8Xh0+/3//f/9//3//f/5a31Z+a31KHmP/f/9//38+Y79SPWd+Tv9//3+ec35OX2v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399a1xGPmP/f/9/33eeTp9z/3//f/9//3//f/9//3//f11n+zl/a/9//3//f/9/PmO9Up9z3Vq+Vp9z/3//f/97/lo+Y1xG/3//f/9/Xme+Vt97/3/fe39vv3f/f/9//3//f/9//3//f/9/v3ff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997XEYeY/9//3//f95S/lr/f/9//3//f/9//3//f/9/v3P8Pf5a/3//f/9//39eZ95an3O+c11GP2f/f/9//3++c55SHULfd/9//3//f51OH2f/f35vPEKdUr93/3//f/9//3//f/9//3+ec39r/3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t8Sv1a/3//f/9/PV9+St97/3//f/9//3//f/9//3+/d1xKXUr/f/9//3//f35rvlafb/57nU7+Wv9//3//f/5/vlb8OV9r/3//f/9/Pmd9Tv9/PWMbPhtC/l7/f/9//3//f/9//3//f75zHV/f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5xO/l7/e/9//3+/c11Gv3f/f/9//3//f/9//3//f/9//F4bPp5z/3//f/9/nnOdUh5j/39+a95Wv3f/f/9//3+/c51On07/f/9//3/fez5jPmdeZ51O/Vo8Rn9r/3//f/9//3//f/9/3nfdWr93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VbeVt97/3//f957fU5+b/9//3//f/9//3//f/9//39+bxo+Xmf/f/9//3//f5xS3lrfe/9/vFKfb/9//3//f/9/XWf+OZ9z/3//f/9/nm/eWj5nnlJ9a3xKvlL/f/9//3//f/9//3/fe3tKn2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eZ75Wf2//f/9//3/cVl9n/3//f/9//3//f/9//3//f753vFL9Xv9//3//f/9//l6eUt97/3/eVl9n/3//f/9//3//f9w1v1b/f/9//3/fd95WH1ueTr9zXWe9Un9v/3//f/9//3//f/9/nFI/Y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75zXUY/Y/9//3//f11nnVL/f/9//3//f/9//3//f/9//388Z91a/3//f/9//39dZ11KPmf/fz1f/l6/e/9//3//f/9/nE4cPv9//3//f/97X2OeSj5CX2f/fx5f3lrfe/9//3//f/9//3+8Vt9a33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33t+Th9f/3//f/9/vnf9PX9r/3//f/9//3//f/9//3//f35zu1Lfd/9//3//f997XEb+Wv9/fmueUr93/3//f/9//3+ecxw+n2//f/9//3+/c99S/TneVv9/v3PeVl9r/3//f/9//3//f/1enk7f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1xG3lbfe/9//3//fzxCn1L+f/9//3//f/9//3//f/9/nnO9Uj5j/3//f/9//n+9Vp1Ov3dea55On3P/f/9//3//f/9/3Va/Uv9//3//f/9/X2f9OTxC/3//f59vHV+ec/9//3//f/9/PF+eTr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fEqcTt97/3//f/9/PV8eQv9//3//f/9//3//f/9//3//fx1jnU6/c/9//3//f51vXUo+Z59zPEJ/b/9//3//f/9//389Y/05f2//f/9//3+/czw+PULfe/9//3t/Z39r/3//f/9//39cZ31K33f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bTjxGn3P/f/9//3+/dxw6n3P/f/9//3//f/9//3//f/9/v3f9Xl9r/3//f/9//3+8Up5SXms8Qj5n/3//f/9//3//f75zXka+Uv9//3//f997vVL7OZ9v/3//f39vH19/b/9//3//fztnXEq+d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95a3Tl/b/9//3//f/9/XEYfY/9//3//f/9//3//f/9//3//f/9//3v/f/9//3//f31rXUZdRj1Cn3P/f/9//3//f/9//399Sn9Kv3P/f/9//389Zxw+/lr/f/9//38eX/9ev3f/f/9/XGc8Rr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HV/8OV5n/3//f/9//3/8Wj5G/3//f/9//3//f/9//3//f/9//3//f/9//3//f/9/33ufb1xCnVK/d/9//3//f/9//3//f71Wvk6+Vv9//3//f993nE59St97/3//f75z3lofY793/38bY11Kv3f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ec1xKf2//f/9//3//f553/T3/f/9//3//f/9//3//f/9//3//f/9//3//f/9//3//f/9/n3Pfd/9//3//f/9//3//f/9/HWPeUl1Kf2v/f/9//39eZ11Gn3P/f/9//39/b31K/lqec/taXUrf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9973lpfZ/9//3//f/9//3/cOb9z/3//f/9//3//f/9//3//f/9//3//f/9//3//f/9//3//f/9//3//f/9//3//f/9//3+ec11KHV++Vv9//3//f55znU7fWv9//3//f997/l4cQp1O+jmcT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9Wj5j33v/f/9//3//f1tKvlL/f/9//3//f/9//3//f/9//3//f/9//3//f/9//3//f/9//3//f/9//3//f/9//3//f997/lqfa/1an3P/f/9//3/+Xp5S33v/f/9//3/fe15nXEb8OT5j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15nPl/fe/9//3//f/9/+1odPt97/3//f/9//3//f/9//3//f/9//3//f/9//3//f/9//3//f/9//3//f/9//3//f/9//39dZ19nXWPeVv9//3//f15rfU5/a/9//3//f/9//3+/c39v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XmvfVr9z/3//f/9//3//f9w1P2f/f/9//3//f/9//3//f/9//3//f/9//3//f/9//3//f/9//3//f/9//3//f/9//3//f793vlK/c31Kv3f/f/9/3nfdVr5W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+/c51On3P/f/9//3//f957+zk9Rv5evVb+Wh5jf2t/b793v3f/f/9//3//f/9//3//f/9//3//f/9//3//f/9//3//f/9/33d+Tl5r3lr/Xv9//3//fx1fvlKf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97vlJ/b/9//3//f953vlL8NZstfUpcRj1CfkqdTp5SvlbeWh9jX2t/a79333v/f/9//3//f/9//3//f/9//3//f/9//3//f71W/1pea75W33v/f/9/33dea997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39dRj9n/3//f/9/nnPcOf01uy0fY35rf2teZz9j/lreVn1Kn06eSp5OvlI/Yx9jn3O/c997/3//f/9//3//f/9//3//f/9/Pmd+Tt93/Vqfb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55OP2P/f/9//3/fe19r/lr7OV1Gf2u/c/9/33v/e793v3Ofb39rHmMfX/5a31b+Wt5W3lofY79z/3v/f/9//3//f/9//3+fd75S33d+ax5f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vlIfX997/3//f/9//3//ex1j3DVfY993/3//f/9//3//f/9//3//f99733efb59vXmceY55Sv1b+Wj9jv3P/f/9//3//f/9/HmN/a55vvlZ/b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Vh9f/3//f/9//3//f/9//3v6NV9r/3//f/9//3//f/9//3//f/9//3//f/9//3//f997v3NfZx9fvlIfXz9jn2//e/9//39+a99a33e+Vh9j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x1f/lrfe/9//3//f/9//3//f7tSvlL/f/9//3//f/9//3//f/9//3//f/9//3//f/9//3//f/9/33e/d59zn3NeZ39nX2Pfd55vvlKfcz5nvVb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fWe9Ut97/3//f/9//3//f/9/PGcdQt97/3//f/9//3//f/9//3//f/9//3//f/9//3//f/9//3//f/9//3//f/97v3N/Z79vv29cQr9W/Vq9Up9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xhj/3//f/9/1lrWVlpr/3//f3tvlFL4Xr13/3//f/9//3//f/9//3//f/9//3//f/9//3//f/9//3//f/9//3//f/9//3//f/9//3//f/9//3//f/9//3+db95Wv3f/f/9//3//f/9//3/fd9s1/lr/f/9//3//f/9//397b1pr3nv/f/9//3//f/9//3//f/9//3//f/9//3//f/97/3+/d5xOmy3cMZsxfUpea997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EELee/9/lFJLKa0xzjlaa5xzrTVsKYwtMUKcc/9/1lo5Z/9//3//f/9/EEJzTjFGUkqcc/9/7z3/f/9//3+9d3NOlFJaa/9//3+9d5xze2+9d957vXd7bzxnnk6/d/9/vXe9d/9//3//f/9/vFY9Qv9//3//f/9//3//f7VWzjl7b/9//3//f/9//3//f/9//3//f/9//3//f/9//3//f/9/XWdbRh5bXEabKfw5XUY/Z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38XOj1j/3//f/9//3//f/9//3//f/9//3//f/9/33u/d/9//3//f/9//3//f/9//3//f/9//3//f/9//3//f/9//3//f/9//3//f/9//3+/d71S3lp+a51OHm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957/3//f/9//3//f/9//3//f/9//3//f/9//3//f/9//3//f/9//3//f/9//3//f/9//3//f/9//3//f/9//3//f/9//3//f/9//3//f/9//3//f/9//3//f1dGXGf/f/9//3//f713/3//f/9//3//f/9//3//f/9//3//f/9//3//f/9//3//f/9//3//f/9//3//f/9//3//f/9//3//f/9//3//f/9/HWM8Rl5nnU4eX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e2/ee/9//3//f/9//3//f753/3//f/9/vnf/f/9//3//f/9/3nv/f/9/vXfee/9//3//f/9//3//f/9//3//f/9/vXcxRv9//3//f/9//3//f/9//3//f/9//3/3Xjln3nsxRhhj/3//f/9//3/WWikl/3/WWhBC/3//f/9//3//f/9//3//f/9//39aa+89GGP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5xz/3//f/9//3//f/9//3//f/9//3//f9573nv/f3tvvXf/f/9//3//f5xzzjn/fxhjc07/f/9//3//f/9//3//f/9//3//f713UkoYY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3nvee/9//3//f/9//3//f/9//3//f/9//3+cc713/3//f/9//3//f/9//3//f/9//3//f/9//3//f/9//3//f/9//3//f/9//3//f/9//3//f/9//3//f/9//38AAP9//3//f/9//3//f/9//3//f/9//3//f/9//3//f/9//3//f/9//3//f/9//39aazln/38YY1prWmv/f5xz/3+9d713/3//f957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eezFG7z3ee2stzzlSSlpr917ee/detVb/f1prWmv/fxhjWmvee/devXecc7VWGGP/f713OWf/fxhj3nsYY3tv/3//f713OWd7b713/3+cc713/3//f713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ee5RSrTEqJTlnxhhLJa01tVZzTpxz7z1SSt57lFKUUt57EELWWhhjMUZ7b5ROSynOOb13914QQv9/ay2cc8451lr/f/9/1lqMMc451lree5RSlFL/f3tvlFJ7b/detVa9d7VWMUZ7b/9/Wms5Z/9//3+9d/deWmv/f5xzvXecc5xznHN7b3tv3nucc/9/3nu9d/9//39aa713/3//f/9//3//f/9//3//f/9//3/e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/f/9//3//f/9//3//f/9//3//f/9//3+cc9ZaWmv/f/9//3//f/9//3//f957/3v/f/9//3//f/9//3//f/9//3/ee957/3//f713916cc/9//38YY957OWf3XvdavXeUUr139161VnNKlE5SRvdee29zTnNOWmu1VpRS3nsYY5RSe28QQpRS3Xucc2st916cc0opnHMpJb13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7137z2UUt57/3//f/9//3//f/9//3//f/9//3//f/9//3//f/9//3//f/9//3//f/9//3//f/9//3//f/9//3//f/9//3//f/9//3//f/9//3//f/9//3//f/9//3//f9573nv/f9573nv/f9ZaOWf/f/9/W2vee957GGPee4wx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SSu89nHP/f/9//3//f/9//3//f/9//3//f/9//3//f/9//3//f/9//3//f/9//3//f/9//3//f/9//3//f/9//3//f/9//3//f/9//3//f/9//3//f/9//3//f/9//3//f/9//3//f/9/7z1SSr13/3//f/9//3//f713KSWUUv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zlnlFKcc/9//3//f/9//3//f/9//3//f/9//3//f/9//3//f/9//3//f/9//3//f/9//3//f/9//3//f/9//3//f/9//3//f/9//3//f/9//3//f/9//3//f/9//3//f/9//3//f/9//39zTkope2//f/9//3//f/9/3nutNa01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cc/9//3//f/9//3//f/9//3//f/9//3//f/9//3//f/9//3//f/9//3//f/9//3//f/9//3//f/9//3//f/9//3//f/9//3//f/9//3//f/9//3//f/9//3//f/9//3//f/9//3//f3tvjDFaa/9//3//f/9//3//f/deSin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Y957/3//f/9//3//f/9/vXdTSv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cAAAAYAAAABQAAAAAAAAD///8CAAAAACUAAAAMAAAABQAAAEwAAABkAAAACQAAAHAAAAD2AAAAfAAAAAkAAABwAAAA7gAAAA0AAAAhAPAAAAAAAAAAAAAAAIA/AAAAAAAAAAAAAIA/AAAAAAAAAAAAAAAAAAAAAAAAAAAAAAAAAAAAAAAAAAAlAAAADAAAAAAAAIAoAAAADAAAAAUAAAAKAAAAEAAAAAAAAAAAAAAADgAAABQAAAAAAAAAEAAAABQAAAA=</Object>
  <Object Id="idInvalidSigLnImg">AQAAAGwAAAAAAAAAAAAAAP8AAAB/AAAAAAAAAAAAAABNIwAAnxEAACBFTUYAAAEA9NEAAJsAAAAGAAAAAAAAAAAAAAAAAAAAkAYAABoEAABRAgAAcgEAAAAAAAAAAAAAAAAAABoLCQDwpg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YDAPC9AgAABACSOLsCAAAAAAAAAABTAGkAZwBuAGEAdAB1AHIAZQBMAGkAbgBlAAAAO6BDbB+fQ2ygtLsC3N54bHgzMm0AAAQA/MoiAFwrSmyQ20wCbDJDbHkrSmzT+BaKlMsiAAEABAAAAAQAkFYjA4BeTwAAAAQA+MoiAAAATGwA47sCAOW7ApTLIgCUyyIAAQAEAAAABABkyyIAAAAAAP////8oyyIAZMsiAO4TTGxsMkNs+BNMbEv5FooAACIAkNtMAqCq4AQAAAAAMAAAAHjLIgAAAAAA8lpCbAAAAACABCsAAAAAAIBI7gZcyyIAlFlCbNSt4AQXzCIAZHYACAAAAAAlAAAADAAAAAQAAAAYAAAADAAAAAAAAAISAAAADAAAAAEAAAAWAAAADAAAAAgAAABUAAAAVAAAAAoAAAA3AAAAHgAAAFoAAAABAAAAwzANQs/zD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59z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Vo9Ql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+cUlol3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3xOmy08Rp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nE5cQlx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+8Ut5SnE7+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avVJeZ71Sn2//f/9//3//f/9//3//f/9//3//f/9//3+ec71S/l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lq+Ut93nlL+Wv9//3//f/9//3//f/9//3//f/9//3/ee3tKvDE9Qn5K3l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9Wp1O33u9Up5Ov3f/f/9//3//f/9//3//f/9//3//f59z2jW/Uj5jvlIcPt5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xenU6fc993fU5/b/9//3//f/9//3//f/9//3//f/9/HWfcOf9//3//f19rXUq+Vr93/3+e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PWN8Sn9v/3/dWj5j/3//f/9//3//f/9//3//f/9//38eY7s1/3//f/9//39ea1xG/l7dWts5+zn+Wr9z/3/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39dZ31KX2f/f31vnk5/b/9//3//f/9//3//f/9//3//fx5j/Dn/f/9//3//f/9/HV8bPvs5+zUcOpstnk6/c/9//3//f35v3laf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55zXEYeY/9/33s9Qj9j/3//f/9//3//f/9//3//f/9/Pmf7Pf9//3//f/9//3++d3xK+zlfa957HFv7Od5W33v/f/9/Gj7bNRxCX2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33d9St5W/3//f51S3lbfe/9//3//f/9//3//f/9//39+bz1C33v/f/9//3//f/9/3FocPj5j/3//f/1aPUJfa/9//3/6Od5aO0JeSt97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51OnlK/d/9/PWd9Sp9z/3//f/9//3//f/9//3//f793PEafb/9//3//f/9//3/+XtsxXUqeb/9/3nedTj1Gn3P/fzpC/mK+c1xGH2P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ladTt93/3//f31OX2v/f/9//3//f/9//3//f/9/v3d9Tj5j/3//f/9//3//f/5eXUYbPv5e33v/f55zfEreWt97m1L/Xv9/nm9eSp9z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9Wn1Kf2//f/9/PmPeWt97/3//f/9//3//f/9//3/fe5tSn1L/f/9//3//f/9/Hl+9Ur1SfEqfc/9//399b51OH2MdY51W/3//f95afU7/e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11nfEp/b/9//3+eb99Wv3f/f/9//3//f/9//3//f997/F4dPv9//3//f/9//3/+Wt9Wfmt9Sh5j/3//f/9/PmO/Uj1nfk7/f/9/nnN+Tl9r/3//f/9//3//f/9//3//f/9//3//f/9/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fWtcRj5j/3//f993nk6fc/9//3//f/9//3//f/9//39dZ/s5f2v/f/9//3//fz5jvVKfc91avlafc/9//3//e/5aPmNcRv9//3//f15nvlbfe/9/33t/b793/3//f/9//3//f/9//3//f79333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fe1xGHmP/f/9//3/eUv5a/3//f/9//3//f/9//3//f79z/D3+Wv9//3//f/9/XmfeWp9zvnNdRj9n/3//f/9/vnOeUh1C33f/f/9//3+dTh9n/39+bzxCnVK/d/9//3//f/9//3//f/9/nnN/a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fEr9Wv9//3//fz1ffkrfe/9//3//f/9//3//f/9/v3dcSl1K/3//f/9//39+a75Wn2/+e51O/lr/f/9//3/+f75W/Dlfa/9//3//fz5nfU7/fz1jGz4bQv5e/3//f/9//3//f/9//3++cx1f33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+cTv5e/3v/f/9/v3NdRr93/3//f/9//3//f/9//3//f/xeGz6ec/9//3//f55znVIeY/9/fmveVr93/3//f/9/v3OdTp9O/3//f/9/33s+Yz5nXmedTv1aPEZ/a/9//3//f/9//3//f9533Vq/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91W3lbfe/9//3/ee31Ofm//f/9//3//f/9//3//f/9/fm8aPl5n/3//f/9//3+cUt5a33v/f7xSn2//f/9//3//f11n/jmfc/9//3//f55v3lo+Z55SfWt8Sr5S/3//f/9//3//f/9/33t7Sp9v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Xme+Vn9v/3//f/9/3FZfZ/9//3//f/9//3//f/9//3++d7xS/V7/f/9//3//f/5enlLfe/9/3lZfZ/9//3//f/9//3/cNb9W/3//f/9/33feVh9bnk6/c11nvVJ/b/9//3//f/9//3//f5xSP2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++c11GP2P/f/9//39dZ51S/3//f/9//3//f/9//3//f/9/PGfdWv9//3//f/9/XWddSj5n/389X/5ev3v/f/9//3//f5xOHD7/f/9//3//e19jnko+Ql9n/38eX95a33v/f/9//3//f/9/vFbfWt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997fk4fX/9//3//f753/T1/a/9//3//f/9//3//f/9//39+c7tS33f/f/9//3/fe1xG/lr/f35rnlK/d/9//3//f/9/nnMcPp9v/3//f/9/v3PfUv053lb/f79z3lZfa/9//3//f/9//3/9Xp5O33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cRt5W33v/f/9//388Qp9S/n//f/9//3//f/9//3//f55zvVI+Y/9//3//f/5/vVadTr93XmueTp9z/3//f/9//3//f91Wv1L/f/9//3//f19n/Tk8Qv9//3+fbx1fnnP/f/9//3//fzxfnk6/d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xKnE7fe/9//3//fz1fHkL/f/9//3//f/9//3//f/9//38dY51Ov3P/f/9//3+db11KPmefczxCf2//f/9//3//f/9/PWP9OX9v/3//f/9/v3M8Pj1C33v/f/97f2d/a/9//3//f/9/XGd9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m048Rp9z/3//f/9/v3ccOp9z/3//f/9//3//f/9//3//f793/V5fa/9//3//f/9/vFKeUl5rPEI+Z/9//3//f/9//3++c15GvlL/f/9//3/fe71S+zmfb/9//39/bx9ff2//f/9//387Z1xKvnf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Wt05f2//f/9//3//f1xGH2P/f/9//3//f/9//3//f/9//3//f/97/3//f/9//399a11GXUY9Qp9z/3//f/9//3//f/9/fUp/Sr9z/3//f/9/PWccPv5a/3//f/9/Hl//Xr93/3//f1xnPEa/d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x1f/DleZ/9//3//f/9//Fo+Rv9//3//f/9//3//f/9//3//f/9//3//f/9//3//f997n29cQp1Sv3f/f/9//3//f/9//3+9Vr5Ovlb/f/9//3/fd5xOfUrfe/9//3++c95aH2O/d/9/G2NdSr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nnNcSn9v/3//f/9//3+ed/09/3//f/9//3//f/9//3//f/9//3//f/9//3//f/9//3//f59z33f/f/9//3//f/9//3//fx1j3lJdSn9r/3//f/9/XmddRp9z/3//f/9/f299Sv5annP7Wl1K33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fe95aX2f/f/9//3//f/9/3Dm/c/9//3//f/9//3//f/9//3//f/9//3//f/9//3//f/9//3//f/9//3//f/9//3//f/9/nnNdSh1fvlb/f/9//3+ec51O31r/f/9//3/fe/5eHEKdTvo5nE7fd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Vo+Y997/3//f/9//39bSr5S/3//f/9//3//f/9//3//f/9//3//f/9//3//f/9//3//f/9//3//f/9//3//f/9//3/fe/5an2v9Wp9z/3//f/9//l6eUt97/3//f/9/33teZ1xG/Dk+Y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39eZz5f33v/f/9//3//f/taHT7fe/9//3//f/9//3//f/9//3//f/9//3//f/9//3//f/9//3//f/9//3//f/9//3//f/9/XWdfZ11j3lb/f/9//39ea31Of2v/f/9//3//f/9/v3N/b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15r31a/c/9//3//f/9//3/cNT9n/3//f/9//3//f/9//3//f/9//3//f/9//3//f/9//3//f/9//3//f/9//3//f/9//3+/d75Sv3N9Sr93/3//f9533Va+V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3OdTp9z/3//f/9//3/ee/s5PUb+Xr1W/loeY39rf2+/d793/3//f/9//3//f/9//3//f/9//3//f/9//3//f/9//3//f993fk5ea95a/17/f/9//38dX75Sn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75Sf2//f/9//3/ed75S/DWbLX1KXEY9Qn5KnU6eUr5W3lofY19rf2u/d997/3//f/9//3//f/9//3//f/9//3//f/9//3+9Vv9aXmu+Vt97/3//f993Xmvf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XUY/Z/9//3//f55z3Dn9NbstH2N+a39rXmc/Y/5a3lZ9Sp9OnkqeTr5SP2MfY59zv3Pfe/9//3//f/9//3//f/9//3//fz5nfk7fd/1an2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+eTj9j/3//f/9/33tfa/5a+zldRn9rv3P/f997/3u/d79zn29/ax5jH1/+Wt9W/lreVt5aH2O/c/97/3//f/9//3//f/9/n3e+Ut93fmseX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75SH1/fe/9//3//f/9//3sdY9w1X2Pfd/9//3//f/9//3//f/9//3/fe993n2+fb15nHmOeUr9W/lo/Y79z/3//f/9//3//fx5jf2ueb75Wf2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31YfX/9//3//f/9//3//f/97+jVfa/9//3//f/9//3//f/9//3//f/9//3//f/9//3/fe79zX2cfX75SH18/Y59v/3v/f/9/fmvfWt93vlYfY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38dX/5a33v/f/9//3//f/9//3+7Ur5S/3//f/9//3//f/9//3//f/9//3//f/9//3//f/9//3//f993v3efc59zXmd/Z19j33eeb75Sn3M+Z71W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31nvVLfe/9//3//f/9//3//fzxnHULfe/9//3//f/9//3//f/9//3//f/9//3//f/9//3//f/9//3//f/9//3//e79zf2e/b79vXEK/Vv1avVK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38YY/9//3//f9Za1lZaa/9//397b5RS+F69d/9//3//f/9//3//f/9//3//f/9//3//f/9//3//f/9//3//f/9//3//f/9//3//f/9//3//f/9//3//f/9/nW/eVr93/3//f/9//3//f/9/33fbNf5a/3//f/9//3//f/9/e29aa957/3//f/9//3//f/9//3//f/9//3//f/9//3//e/9/v3ecTpst3DGbMX1KXmvf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xBC3nv/f5RSSymtMc45Wmucc601bCmMLTFCnHP/f9ZaOWf/f/9//3//fxBCc04xRlJKnHP/f+89/3//f/9/vXdzTpRSWmv/f/9/vXecc3tvvXfee713e288Z55Ov3f/f713vXf/f/9//3//f7xWPUL/f/9//3//f/9//3+1Vs45e2//f/9//3//f/9//3//f/9//3//f/9//3//f/9//3//f11nW0YeW1xGmyn8OV1GP2ffe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Fzo9Y/9//3//f/9//3//f/9//3//f/9//3//f997v3f/f/9//3//f/9//3//f/9//3//f/9//3//f/9//3//f/9//3//f/9//3//f/9/v3e9Ut5afmudTh5j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e/9//3//f/9//3//f/9//3//f/9//3//f/9//3//f/9//3//f/9//3//f/9//3//f/9//3//f/9//3//f/9//3//f/9//3//f/9//3//f/9//3//f/9//39XRlxn/3//f/9//3+9d/9//3//f/9//3//f/9//3//f/9//3//f/9//3//f/9//3//f/9//3//f/9//3//f/9//3//f/9//3//f/9//3//fx1jPEZeZ51OHl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tv3nv/f/9//3//f/9//3++d/9//3//f753/3//f/9//3//f957/3//f7133nv/f/9//3//f/9//3//f/9//3//f713MUb/f/9//3//f/9//3//f/9//3//f/9/9145Z957MUYYY/9//3//f/9/1lopJf9/1loQQv9//3//f/9//3//f/9//3//f/9/WmvvPRhj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cc/9//3//f/9//3//f/9//3//f/9//3/ee957/397b713/3//f/9//3+cc845/38YY3NO/3//f/9//3//f/9//3//f/9//3+9d1JKGGP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/f9573nv/f/9//3//f/9//3//f/9//3//f/9/nHO9d/9//3//f/9//3//f/9//3//f/9//3//f/9//3//f/9//3//f/9//3//f/9//3//f/9//3//f/9//3//f/9/AAD/f/9//3//f/9//3//f/9//3//f/9//3//f/9//3//f/9//3//f/9//3//f/9/Wms5Z/9/GGNaa1pr/3+cc/9/vXe9d/9//3/ee/9/3nv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3nsxRu893ntrLc85Ukpaa/de3nv3XrVW/39aa1pr/38YY1pr3nv3Xr13nHO1Vhhj/3+9dzln/38YY957GGN7b/9//3+9dzlne2+9d/9/nHO9d/9//3+9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3nuUUq0xKiU5Z8YYSyWtNbVWc06cc+89Ukree5RSlFLeexBC1loYYzFGe2+UTkspzjm9d/deEEL/f2stnHPOOdZa/3//f9ZajDHOOdZa3nuUUpRS/397b5RSe2/3XrVWvXe1VjFGe2//f1prOWf/f/9/vXf3Xlpr/3+cc713nHOcc5xze297b957nHP/f957vXf/f/9/Wmu9d/9//3//f/9//3//f/9//3//f/9/3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nHPWWlpr/3//f/9//3//f/9//3/ee/97/3//f/9//3//f/9//3//f/9/3nvee/9//3+9d/denHP/f/9/GGPeezln9173Wr13lFK9d/detVZzSpROUkb3Xntvc05zTlprtVaUUt57GGOUUntvEEKUUt17nHNrLfdenHNKKZxzKSW9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+9d+89lFLee/9//3//f/9//3//f/9//3//f/9//3//f/9//3//f/9//3//f/9//3//f/9//3//f/9//3//f/9//3//f/9//3//f/9//3//f/9//3//f/9//3//f/9//3/ee957/3/ee957/3/WWjln/3//f1tr3nveexhj3nuMMd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UkrvPZxz/3//f/9//3//f/9//3//f/9//3//f/9//3//f/9//3//f/9//3//f/9//3//f/9//3//f/9//3//f/9//3//f/9//3//f/9//3//f/9//3//f/9//3//f/9//3//f/9//3//f+89Ukq9d/9//3//f/9//3+9dykllFL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385Z5RSnHP/f/9//3//f/9//3//f/9//3//f/9//3//f/9//3//f/9//3//f/9//3//f/9//3//f/9//3//f/9//3//f/9//3//f/9//3//f/9//3//f/9//3//f/9//3//f/9//3//f/9/c05KKXtv/3//f/9//3//f957rTWtN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nHP/f/9//3//f/9//3//f/9//3//f/9//3//f/9//3//f/9//3//f/9//3//f/9//3//f/9//3//f/9//3//f/9//3//f/9//3//f/9//3//f/9//3//f/9//3//f/9//3//f/9//397b4wxWmv/f/9//3//f/9//3/3Xkop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Pee/9//3//f/9//3//f713U0r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Jiří Včeliš</cp:lastModifiedBy>
  <cp:revision>24</cp:revision>
  <cp:lastPrinted>2007-02-27T09:53:00Z</cp:lastPrinted>
  <dcterms:created xsi:type="dcterms:W3CDTF">2013-12-06T11:24:00Z</dcterms:created>
  <dcterms:modified xsi:type="dcterms:W3CDTF">2016-05-23T05:47:00Z</dcterms:modified>
</cp:coreProperties>
</file>