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CABA8DC" w:rsidR="00DE7863" w:rsidRDefault="0006017A" w:rsidP="002B5FAD">
      <w:pPr>
        <w:pStyle w:val="Nadpis5"/>
      </w:pPr>
      <w:r>
        <w:t>k podlimitní veřejné zakázce na dodávky zadávané ve zjednodušeném podlimitním řízení, v souladu se zákonem č. 134/2016 Sb., o zadávání veřejných zakázek, ve znění pozdějších předpisů</w:t>
      </w:r>
      <w:r w:rsidR="002B5FAD">
        <w:t>.</w:t>
      </w:r>
    </w:p>
    <w:p w14:paraId="1079ED65" w14:textId="77777777" w:rsidR="002B5FAD" w:rsidRPr="002B5FAD" w:rsidRDefault="002B5FAD" w:rsidP="002B5FAD">
      <w:pPr>
        <w:spacing w:after="0"/>
      </w:pPr>
    </w:p>
    <w:p w14:paraId="0D660F33" w14:textId="007D7DE0" w:rsidR="00DE7863" w:rsidRPr="002B5FAD" w:rsidRDefault="002B5FAD" w:rsidP="002B5FAD">
      <w:pPr>
        <w:pStyle w:val="Nadpis4"/>
      </w:pPr>
      <w:r w:rsidRPr="002B5FAD">
        <w:t>N</w:t>
      </w:r>
      <w:r w:rsidR="00886B58">
        <w:t>ázev</w:t>
      </w:r>
      <w:r w:rsidRPr="002B5FAD">
        <w:t xml:space="preserve"> ČÁSTI </w:t>
      </w:r>
      <w:r w:rsidR="00676344">
        <w:t>4</w:t>
      </w:r>
    </w:p>
    <w:p w14:paraId="76DA9B3E" w14:textId="77777777" w:rsidR="002B5FAD" w:rsidRPr="002B5FAD" w:rsidRDefault="002B5FAD" w:rsidP="002B5FAD">
      <w:pPr>
        <w:spacing w:after="0"/>
      </w:pPr>
    </w:p>
    <w:p w14:paraId="1F61DD37" w14:textId="631D2FA8" w:rsidR="00DE7863" w:rsidRPr="003075F0" w:rsidRDefault="00DE7863" w:rsidP="00DE7863">
      <w:pPr>
        <w:pStyle w:val="Nadpis2"/>
      </w:pPr>
      <w:r w:rsidRPr="003075F0">
        <w:t>„</w:t>
      </w:r>
      <w:r w:rsidR="00676344" w:rsidRPr="00676344">
        <w:t xml:space="preserve">Polytechnická učebna a učebna fyziky Základní školy Boženy Němcové Jaroměř – dodávky – </w:t>
      </w:r>
      <w:proofErr w:type="spellStart"/>
      <w:r w:rsidR="00676344" w:rsidRPr="00676344">
        <w:t>schodolez</w:t>
      </w:r>
      <w:proofErr w:type="spellEnd"/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58F21BE4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30B92332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77777777" w:rsidR="00DE7863" w:rsidRPr="00016593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E37503B" w14:textId="77777777" w:rsidR="00DE7863" w:rsidRDefault="00DE7863" w:rsidP="00DE7863"/>
    <w:p w14:paraId="1A0A5313" w14:textId="77777777" w:rsidR="00F458FE" w:rsidRPr="0086128F" w:rsidRDefault="00F458FE" w:rsidP="00F458FE">
      <w:pPr>
        <w:pStyle w:val="Nadpis7"/>
        <w:ind w:left="426" w:hanging="426"/>
      </w:pPr>
      <w:bookmarkStart w:id="0" w:name="_Hlk502771310"/>
      <w:r w:rsidRPr="0086128F">
        <w:t xml:space="preserve">Technická kvalifikace </w:t>
      </w:r>
    </w:p>
    <w:p w14:paraId="1921AEE3" w14:textId="77777777" w:rsidR="00F458FE" w:rsidRDefault="00F458FE" w:rsidP="00F458FE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3C3EE9AC" w14:textId="77777777" w:rsidR="00F458FE" w:rsidRPr="0086128F" w:rsidRDefault="00F458FE" w:rsidP="00F458FE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A649A">
        <w:rPr>
          <w:rFonts w:ascii="Arial" w:hAnsi="Arial" w:cs="Arial"/>
          <w:sz w:val="20"/>
          <w:szCs w:val="20"/>
        </w:rPr>
        <w:lastRenderedPageBreak/>
        <w:t>„</w:t>
      </w:r>
      <w:r w:rsidRPr="00DA649A">
        <w:rPr>
          <w:rFonts w:ascii="Arial" w:hAnsi="Arial" w:cs="Arial"/>
          <w:b/>
          <w:sz w:val="20"/>
          <w:szCs w:val="20"/>
        </w:rPr>
        <w:t xml:space="preserve">Seznamem </w:t>
      </w:r>
      <w:r>
        <w:rPr>
          <w:rFonts w:ascii="Arial" w:hAnsi="Arial" w:cs="Arial"/>
          <w:b/>
          <w:sz w:val="20"/>
          <w:szCs w:val="20"/>
        </w:rPr>
        <w:t>významných dodávek</w:t>
      </w:r>
      <w:r w:rsidRPr="00DA649A">
        <w:rPr>
          <w:rFonts w:ascii="Arial" w:hAnsi="Arial" w:cs="Arial"/>
          <w:b/>
          <w:sz w:val="20"/>
          <w:szCs w:val="20"/>
        </w:rPr>
        <w:t>“</w:t>
      </w:r>
      <w:r w:rsidRPr="00DA649A">
        <w:rPr>
          <w:rFonts w:ascii="Arial" w:hAnsi="Arial" w:cs="Arial"/>
          <w:sz w:val="20"/>
          <w:szCs w:val="20"/>
        </w:rPr>
        <w:t xml:space="preserve"> poskytnutých v posledních </w:t>
      </w:r>
      <w:r>
        <w:rPr>
          <w:rFonts w:ascii="Arial" w:hAnsi="Arial" w:cs="Arial"/>
          <w:sz w:val="20"/>
          <w:szCs w:val="20"/>
        </w:rPr>
        <w:t>3</w:t>
      </w:r>
      <w:r w:rsidRPr="00DA649A">
        <w:rPr>
          <w:rFonts w:ascii="Arial" w:hAnsi="Arial" w:cs="Arial"/>
          <w:sz w:val="20"/>
          <w:szCs w:val="20"/>
        </w:rPr>
        <w:t xml:space="preserve">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.</w:t>
      </w:r>
    </w:p>
    <w:p w14:paraId="54972F98" w14:textId="77777777" w:rsidR="00F458FE" w:rsidRPr="0086128F" w:rsidRDefault="00F458FE" w:rsidP="00F458FE">
      <w:pPr>
        <w:pStyle w:val="Zkladntextodsazen31"/>
        <w:spacing w:after="60"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4709B854" w14:textId="78F7C20C" w:rsidR="00F458FE" w:rsidRPr="0080681E" w:rsidRDefault="00F458FE" w:rsidP="00F458FE">
      <w:pPr>
        <w:jc w:val="both"/>
        <w:rPr>
          <w:i/>
        </w:rPr>
      </w:pPr>
      <w:r w:rsidRPr="005400EB">
        <w:rPr>
          <w:i/>
        </w:rPr>
        <w:t xml:space="preserve">(Účastník předloží seznam významných dodávek poskytnutých za poslední 3 roky, který obsahuje minimálně 2 (dvě) významné dodávky nového </w:t>
      </w:r>
      <w:proofErr w:type="spellStart"/>
      <w:r w:rsidRPr="005400EB">
        <w:rPr>
          <w:i/>
        </w:rPr>
        <w:t>schodolezu</w:t>
      </w:r>
      <w:proofErr w:type="spellEnd"/>
      <w:r w:rsidRPr="005400EB">
        <w:rPr>
          <w:i/>
        </w:rPr>
        <w:t xml:space="preserve"> včetně instalace a uvedení do provozu.)</w:t>
      </w:r>
    </w:p>
    <w:p w14:paraId="5AF14DC0" w14:textId="77777777" w:rsidR="00F458FE" w:rsidRPr="00DA649A" w:rsidRDefault="00F458FE" w:rsidP="00F458FE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7640936A" w14:textId="100E9753" w:rsidR="00F458FE" w:rsidRPr="00E56E0B" w:rsidRDefault="00F458FE" w:rsidP="00F458FE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 w:rsidR="005400EB">
        <w:rPr>
          <w:u w:val="single"/>
        </w:rPr>
        <w:t>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F458FE" w:rsidRPr="008F4D5E" w14:paraId="54966474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645374" w14:textId="77777777" w:rsidR="00F458FE" w:rsidRPr="008F4D5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71E24C0D" w14:textId="77777777" w:rsidR="00F458F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118C706F" w14:textId="77777777" w:rsidR="00F458FE" w:rsidRPr="008F4D5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0067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458FE" w:rsidRPr="008F4D5E" w14:paraId="40271E25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98ABB4" w14:textId="1D790CCE" w:rsidR="00F458FE" w:rsidRPr="008F4D5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 w:rsidR="005400EB"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03FFF202" w14:textId="77777777" w:rsidR="00F458F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0CF3F37F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0E88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458FE" w:rsidRPr="008F4D5E" w14:paraId="78D03235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C47C2" w14:textId="77777777" w:rsidR="00F458FE" w:rsidRPr="006224BA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4D19C0E8" w14:textId="77777777" w:rsidR="00F458F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700A5F8B" w14:textId="77777777" w:rsidR="00F458FE" w:rsidRPr="008F4D5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3A7A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458FE" w:rsidRPr="008F4D5E" w14:paraId="4C9583BA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231DED" w14:textId="77777777" w:rsidR="00F458FE" w:rsidRDefault="00F458FE" w:rsidP="00675FC8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6C4004E8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2320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458FE" w:rsidRPr="008F4D5E" w14:paraId="3B5DBD84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EB4F36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444A9FE3" w14:textId="77777777" w:rsidR="00F458FE" w:rsidRDefault="00F458FE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7DE49610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D268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458FE" w:rsidRPr="008F4D5E" w14:paraId="65492856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3C53B6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23643008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55935E40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91B3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429D60CE" w14:textId="77777777" w:rsidR="00F458FE" w:rsidRDefault="00F458FE" w:rsidP="00F458F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A979874" w14:textId="3715076C" w:rsidR="00F458FE" w:rsidRPr="00E56E0B" w:rsidRDefault="00F458FE" w:rsidP="00F458FE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 w:rsidR="005400EB">
        <w:rPr>
          <w:u w:val="single"/>
        </w:rPr>
        <w:t>2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F458FE" w:rsidRPr="008F4D5E" w14:paraId="79369072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056E9" w14:textId="77777777" w:rsidR="00F458FE" w:rsidRPr="008F4D5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31D2E809" w14:textId="77777777" w:rsidR="00F458F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031C6E60" w14:textId="77777777" w:rsidR="00F458FE" w:rsidRPr="008F4D5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08D4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  <w:bookmarkStart w:id="1" w:name="_GoBack"/>
            <w:bookmarkEnd w:id="1"/>
          </w:p>
        </w:tc>
      </w:tr>
      <w:tr w:rsidR="00F458FE" w:rsidRPr="008F4D5E" w14:paraId="0D09AC43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5057AE" w14:textId="61F6DF2C" w:rsidR="00F458FE" w:rsidRPr="008F4D5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 w:rsidR="005400EB"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4E408833" w14:textId="77777777" w:rsidR="00F458F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1CB5EC23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CBDE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458FE" w:rsidRPr="008F4D5E" w14:paraId="27AA1833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24B0D" w14:textId="77777777" w:rsidR="00F458FE" w:rsidRPr="006224BA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09A5FADB" w14:textId="77777777" w:rsidR="00F458F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3F9561D3" w14:textId="77777777" w:rsidR="00F458FE" w:rsidRPr="008F4D5E" w:rsidRDefault="00F458FE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B351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458FE" w:rsidRPr="008F4D5E" w14:paraId="5778EE5D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6F13F9" w14:textId="77777777" w:rsidR="00F458FE" w:rsidRDefault="00F458FE" w:rsidP="00675FC8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175E212F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C6DE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458FE" w:rsidRPr="008F4D5E" w14:paraId="46FF0014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5D5D12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79C85BF8" w14:textId="77777777" w:rsidR="00F458FE" w:rsidRDefault="00F458FE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167D3088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9990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458FE" w:rsidRPr="008F4D5E" w14:paraId="50E3CCF2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B2E624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4D33DBFA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598AEB0C" w14:textId="77777777" w:rsidR="00F458FE" w:rsidRPr="008F4D5E" w:rsidRDefault="00F458FE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1469" w14:textId="77777777" w:rsidR="00F458FE" w:rsidRPr="008F4D5E" w:rsidRDefault="00F458FE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4E3A40B9" w14:textId="77777777" w:rsidR="00F458FE" w:rsidRDefault="00F458FE" w:rsidP="00F458F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759926" w14:textId="29C2DA3E" w:rsidR="000F4A70" w:rsidRPr="00122EBC" w:rsidRDefault="00F458FE" w:rsidP="00F458FE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2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dodávky</w:t>
      </w:r>
      <w:r w:rsidRPr="008F4D5E">
        <w:rPr>
          <w:rFonts w:ascii="Arial" w:hAnsi="Arial" w:cs="Arial"/>
          <w:i/>
          <w:sz w:val="20"/>
          <w:szCs w:val="20"/>
        </w:rPr>
        <w:t xml:space="preserve">, nakopíruje si </w:t>
      </w:r>
      <w:r>
        <w:rPr>
          <w:rFonts w:ascii="Arial" w:hAnsi="Arial" w:cs="Arial"/>
          <w:i/>
          <w:sz w:val="20"/>
          <w:szCs w:val="20"/>
        </w:rPr>
        <w:t>tabulku dle svých potřeb.)</w:t>
      </w:r>
    </w:p>
    <w:p w14:paraId="1DD386DC" w14:textId="77777777" w:rsidR="00E471C4" w:rsidRDefault="00E471C4" w:rsidP="0080681E"/>
    <w:p w14:paraId="294683C6" w14:textId="45C125CA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D53900C" w14:textId="77777777" w:rsidR="0080681E" w:rsidRPr="00592DFD" w:rsidRDefault="0080681E" w:rsidP="0080681E"/>
    <w:bookmarkEnd w:id="0"/>
    <w:p w14:paraId="1EC4EF7C" w14:textId="77777777" w:rsidR="00122EBC" w:rsidRDefault="00DE7863" w:rsidP="00E471C4">
      <w:pPr>
        <w:spacing w:after="0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C028E" w14:textId="77777777" w:rsidR="002726E2" w:rsidRDefault="002726E2" w:rsidP="00DE7863">
      <w:pPr>
        <w:spacing w:after="0" w:line="240" w:lineRule="auto"/>
      </w:pPr>
      <w:r>
        <w:separator/>
      </w:r>
    </w:p>
  </w:endnote>
  <w:endnote w:type="continuationSeparator" w:id="0">
    <w:p w14:paraId="55C78579" w14:textId="77777777" w:rsidR="002726E2" w:rsidRDefault="002726E2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78D5F" w14:textId="77777777" w:rsidR="002726E2" w:rsidRDefault="002726E2" w:rsidP="00DE7863">
      <w:pPr>
        <w:spacing w:after="0" w:line="240" w:lineRule="auto"/>
      </w:pPr>
      <w:r>
        <w:separator/>
      </w:r>
    </w:p>
  </w:footnote>
  <w:footnote w:type="continuationSeparator" w:id="0">
    <w:p w14:paraId="5144FC40" w14:textId="77777777" w:rsidR="002726E2" w:rsidRDefault="002726E2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22B268CC" w:rsidR="0080681E" w:rsidRDefault="0080681E" w:rsidP="0080681E">
    <w:pPr>
      <w:pStyle w:val="Nzev"/>
      <w:jc w:val="right"/>
    </w:pPr>
    <w:r w:rsidRPr="0080681E">
      <w:t>Příloha č. 4</w:t>
    </w:r>
    <w:r w:rsidR="00F51D6C">
      <w:t>_</w:t>
    </w:r>
    <w:r w:rsidR="00676344">
      <w:t>4_</w:t>
    </w:r>
    <w:r w:rsidRPr="0080681E">
      <w:t xml:space="preserve">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6017A"/>
    <w:rsid w:val="000C133D"/>
    <w:rsid w:val="000F4A70"/>
    <w:rsid w:val="00122EBC"/>
    <w:rsid w:val="001273CD"/>
    <w:rsid w:val="001C13AE"/>
    <w:rsid w:val="0020390C"/>
    <w:rsid w:val="002726E2"/>
    <w:rsid w:val="002B5330"/>
    <w:rsid w:val="002B5FAD"/>
    <w:rsid w:val="0035130E"/>
    <w:rsid w:val="003B1BFC"/>
    <w:rsid w:val="004B0EA9"/>
    <w:rsid w:val="005400EB"/>
    <w:rsid w:val="00676344"/>
    <w:rsid w:val="007D337E"/>
    <w:rsid w:val="0080681E"/>
    <w:rsid w:val="00814CB1"/>
    <w:rsid w:val="00855727"/>
    <w:rsid w:val="00886B58"/>
    <w:rsid w:val="008B6C7E"/>
    <w:rsid w:val="00931970"/>
    <w:rsid w:val="00953CEA"/>
    <w:rsid w:val="00A51755"/>
    <w:rsid w:val="00A7443D"/>
    <w:rsid w:val="00AA58EB"/>
    <w:rsid w:val="00B14425"/>
    <w:rsid w:val="00BF6021"/>
    <w:rsid w:val="00DA62AF"/>
    <w:rsid w:val="00DE5616"/>
    <w:rsid w:val="00DE7863"/>
    <w:rsid w:val="00DF2EFD"/>
    <w:rsid w:val="00E471C4"/>
    <w:rsid w:val="00F458FE"/>
    <w:rsid w:val="00F51D6C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E6932-ECEE-4ED0-9C24-FF364F75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567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20</cp:revision>
  <dcterms:created xsi:type="dcterms:W3CDTF">2018-01-18T06:30:00Z</dcterms:created>
  <dcterms:modified xsi:type="dcterms:W3CDTF">2018-06-04T10:41:00Z</dcterms:modified>
</cp:coreProperties>
</file>